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00" w:rsidRPr="00011BBC" w:rsidRDefault="00684200" w:rsidP="00684200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011BBC">
        <w:rPr>
          <w:rFonts w:ascii="Times New Roman" w:eastAsia="Calibri" w:hAnsi="Times New Roman" w:cs="Times New Roman"/>
          <w:sz w:val="18"/>
          <w:szCs w:val="18"/>
        </w:rPr>
        <w:t>«Утверждаю»</w:t>
      </w:r>
    </w:p>
    <w:p w:rsidR="00684200" w:rsidRDefault="00684200" w:rsidP="00684200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011BBC">
        <w:rPr>
          <w:rFonts w:ascii="Times New Roman" w:eastAsia="Calibri" w:hAnsi="Times New Roman" w:cs="Times New Roman"/>
          <w:sz w:val="18"/>
          <w:szCs w:val="18"/>
        </w:rPr>
        <w:t>Директор МБОУ Есаульская специальная</w:t>
      </w:r>
    </w:p>
    <w:p w:rsidR="006B2335" w:rsidRPr="001B6281" w:rsidRDefault="006B2335" w:rsidP="00684200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B6281">
        <w:rPr>
          <w:rFonts w:ascii="Times New Roman" w:eastAsia="Calibri" w:hAnsi="Times New Roman" w:cs="Times New Roman"/>
          <w:sz w:val="18"/>
          <w:szCs w:val="18"/>
        </w:rPr>
        <w:t>(коррекционная) школа-интернат</w:t>
      </w:r>
    </w:p>
    <w:tbl>
      <w:tblPr>
        <w:tblStyle w:val="a3"/>
        <w:tblpPr w:leftFromText="180" w:rightFromText="180" w:vertAnchor="page" w:horzAnchor="margin" w:tblpXSpec="center" w:tblpY="1123"/>
        <w:tblW w:w="15843" w:type="dxa"/>
        <w:tblLayout w:type="fixed"/>
        <w:tblLook w:val="04A0" w:firstRow="1" w:lastRow="0" w:firstColumn="1" w:lastColumn="0" w:noHBand="0" w:noVBand="1"/>
      </w:tblPr>
      <w:tblGrid>
        <w:gridCol w:w="533"/>
        <w:gridCol w:w="921"/>
        <w:gridCol w:w="922"/>
        <w:gridCol w:w="1985"/>
        <w:gridCol w:w="1984"/>
        <w:gridCol w:w="1843"/>
        <w:gridCol w:w="1985"/>
        <w:gridCol w:w="1984"/>
        <w:gridCol w:w="1843"/>
        <w:gridCol w:w="1843"/>
      </w:tblGrid>
      <w:tr w:rsidR="00BF3C36" w:rsidRPr="001B6281" w:rsidTr="00143087">
        <w:trPr>
          <w:trHeight w:val="271"/>
        </w:trPr>
        <w:tc>
          <w:tcPr>
            <w:tcW w:w="533" w:type="dxa"/>
          </w:tcPr>
          <w:p w:rsidR="00BF3C36" w:rsidRPr="001B6281" w:rsidRDefault="00BF3C36" w:rsidP="002C478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BF3C36" w:rsidRPr="00BA3B02" w:rsidRDefault="00BF3C36" w:rsidP="00BF3C36">
            <w:pPr>
              <w:ind w:left="708" w:hanging="7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1,2</w:t>
            </w:r>
            <w:r w:rsidRPr="00BA3B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кл. </w:t>
            </w:r>
            <w:r w:rsidRPr="0051251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Щипова Е.П.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Pr="00BA3B02" w:rsidRDefault="00BF3C36" w:rsidP="00BF3C36">
            <w:pPr>
              <w:ind w:left="708" w:hanging="7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BA3B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 </w:t>
            </w:r>
            <w:r w:rsidRPr="0051251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Николаева О.Н.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Pr="00BA3B02" w:rsidRDefault="00BF3C36" w:rsidP="00BF3C3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4кл  Харченко А.В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Pr="003E73ED" w:rsidRDefault="00BF3C36" w:rsidP="00BF3C36">
            <w:pPr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BA3B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Казаченко В.В.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Pr="003E73ED" w:rsidRDefault="00BF3C36" w:rsidP="00BF3C36">
            <w:pPr>
              <w:rPr>
                <w:rFonts w:ascii="Times New Roman" w:hAnsi="Times New Roman" w:cs="Times New Roman"/>
                <w:b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264C7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кл.  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Райн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А.Э.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Pr="00BA3B02" w:rsidRDefault="00BF3C36" w:rsidP="00BF3C36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  <w:r w:rsidRPr="00264C78">
              <w:rPr>
                <w:rFonts w:ascii="Times New Roman" w:hAnsi="Times New Roman" w:cs="Times New Roman"/>
                <w:b/>
                <w:sz w:val="16"/>
                <w:szCs w:val="16"/>
              </w:rPr>
              <w:t>кл.   Яковлев С.А.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3C36" w:rsidRDefault="00BF3C36" w:rsidP="003E73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8кл.</w:t>
            </w:r>
            <w:r w:rsidRPr="00264C78">
              <w:rPr>
                <w:rFonts w:ascii="Times New Roman" w:hAnsi="Times New Roman" w:cs="Times New Roman"/>
                <w:b/>
                <w:sz w:val="16"/>
                <w:szCs w:val="16"/>
              </w:rPr>
              <w:t>Тупкало А.В.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</w:tcPr>
          <w:p w:rsidR="00BF3C36" w:rsidRPr="00BA3B02" w:rsidRDefault="00BF3C36" w:rsidP="003E73E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  <w:r w:rsidRPr="00BA3B0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кл. 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Шалонина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Е.А.</w:t>
            </w:r>
          </w:p>
        </w:tc>
      </w:tr>
      <w:tr w:rsidR="00BF3C36" w:rsidRPr="001B6281" w:rsidTr="00143087">
        <w:tc>
          <w:tcPr>
            <w:tcW w:w="533" w:type="dxa"/>
            <w:vMerge w:val="restart"/>
            <w:textDirection w:val="btLr"/>
          </w:tcPr>
          <w:p w:rsidR="00BF3C36" w:rsidRPr="001B6281" w:rsidRDefault="00BF3C36" w:rsidP="002D47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281">
              <w:rPr>
                <w:rFonts w:ascii="Times New Roman" w:hAnsi="Times New Roman" w:cs="Times New Roman"/>
                <w:b/>
                <w:sz w:val="18"/>
                <w:szCs w:val="18"/>
              </w:rPr>
              <w:t>Понедельник</w:t>
            </w:r>
          </w:p>
        </w:tc>
        <w:tc>
          <w:tcPr>
            <w:tcW w:w="1843" w:type="dxa"/>
            <w:gridSpan w:val="2"/>
          </w:tcPr>
          <w:p w:rsidR="00BF3C36" w:rsidRPr="0065358F" w:rsidRDefault="00BF3C36" w:rsidP="00833A9D">
            <w:pPr>
              <w:tabs>
                <w:tab w:val="left" w:pos="774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467" w:type="dxa"/>
            <w:gridSpan w:val="7"/>
            <w:tcBorders>
              <w:top w:val="single" w:sz="12" w:space="0" w:color="auto"/>
            </w:tcBorders>
          </w:tcPr>
          <w:p w:rsidR="00BF3C36" w:rsidRPr="00AE5DE1" w:rsidRDefault="006845DD" w:rsidP="00833A9D">
            <w:pPr>
              <w:tabs>
                <w:tab w:val="left" w:pos="7747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8.20 – 8. 25</w:t>
            </w:r>
            <w:r w:rsidR="00BF3C36" w:rsidRPr="00AE5D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Линейка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8.25 – 8.4</w:t>
            </w:r>
            <w:r w:rsidR="00BF3C36" w:rsidRPr="0065358F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>5</w:t>
            </w:r>
            <w:r w:rsidR="00BF3C36">
              <w:rPr>
                <w:rFonts w:ascii="Times New Roman" w:hAnsi="Times New Roman" w:cs="Times New Roman"/>
                <w:b/>
                <w:sz w:val="20"/>
                <w:szCs w:val="20"/>
              </w:rPr>
              <w:t>(Разговор о важном)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</w:tr>
      <w:tr w:rsidR="00271F91" w:rsidRPr="001B6281" w:rsidTr="00143087">
        <w:tc>
          <w:tcPr>
            <w:tcW w:w="533" w:type="dxa"/>
            <w:vMerge/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</w:tr>
      <w:tr w:rsidR="00271F91" w:rsidRPr="001B6281" w:rsidTr="00143087">
        <w:tc>
          <w:tcPr>
            <w:tcW w:w="533" w:type="dxa"/>
            <w:vMerge/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143087">
        <w:tc>
          <w:tcPr>
            <w:tcW w:w="533" w:type="dxa"/>
            <w:vMerge/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143087">
        <w:tc>
          <w:tcPr>
            <w:tcW w:w="533" w:type="dxa"/>
            <w:vMerge/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BD76EF">
        <w:tc>
          <w:tcPr>
            <w:tcW w:w="533" w:type="dxa"/>
            <w:vMerge/>
            <w:tcBorders>
              <w:bottom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1E2710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</w:tr>
      <w:tr w:rsidR="00271F91" w:rsidRPr="001B6281" w:rsidTr="00BD76EF">
        <w:tc>
          <w:tcPr>
            <w:tcW w:w="533" w:type="dxa"/>
            <w:vMerge w:val="restart"/>
            <w:tcBorders>
              <w:top w:val="single" w:sz="8" w:space="0" w:color="auto"/>
              <w:right w:val="single" w:sz="4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281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bCs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Природоведение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tabs>
                <w:tab w:val="left" w:pos="7747"/>
              </w:tabs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Ручной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Ручной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Природоведение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</w:tr>
      <w:tr w:rsidR="00271F91" w:rsidRPr="001B6281" w:rsidTr="004A1E12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1" w:type="dxa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Ручной 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</w:tr>
      <w:tr w:rsidR="00271F91" w:rsidRPr="001B6281" w:rsidTr="00BD76EF">
        <w:tc>
          <w:tcPr>
            <w:tcW w:w="533" w:type="dxa"/>
            <w:vMerge/>
            <w:tcBorders>
              <w:bottom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1E2710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2710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E2710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</w:tr>
      <w:tr w:rsidR="00271F91" w:rsidRPr="001B6281" w:rsidTr="00BD76EF">
        <w:trPr>
          <w:trHeight w:val="180"/>
        </w:trPr>
        <w:tc>
          <w:tcPr>
            <w:tcW w:w="533" w:type="dxa"/>
            <w:vMerge w:val="restart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</w:t>
            </w:r>
            <w:r w:rsidRPr="001B6281">
              <w:rPr>
                <w:rFonts w:ascii="Times New Roman" w:hAnsi="Times New Roman" w:cs="Times New Roman"/>
                <w:b/>
                <w:sz w:val="18"/>
                <w:szCs w:val="18"/>
              </w:rPr>
              <w:t>реда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2"/>
                <w:szCs w:val="12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</w:tr>
      <w:tr w:rsidR="00271F91" w:rsidRPr="001B6281" w:rsidTr="00BD76EF">
        <w:tc>
          <w:tcPr>
            <w:tcW w:w="533" w:type="dxa"/>
            <w:vMerge/>
            <w:tcBorders>
              <w:top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Природоведение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Мир природы и ч.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</w:tr>
      <w:tr w:rsidR="00271F91" w:rsidRPr="001B6281" w:rsidTr="00143087"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Биология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143087">
        <w:trPr>
          <w:trHeight w:val="80"/>
        </w:trPr>
        <w:tc>
          <w:tcPr>
            <w:tcW w:w="533" w:type="dxa"/>
            <w:vMerge/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143087">
        <w:trPr>
          <w:trHeight w:val="244"/>
        </w:trPr>
        <w:tc>
          <w:tcPr>
            <w:tcW w:w="53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281">
              <w:rPr>
                <w:rFonts w:ascii="Times New Roman" w:hAnsi="Times New Roman" w:cs="Times New Roman"/>
                <w:b/>
                <w:sz w:val="18"/>
                <w:szCs w:val="18"/>
              </w:rPr>
              <w:t>Четверг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Ручной труд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Ручной труд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Информатика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Ручной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941294">
        <w:tc>
          <w:tcPr>
            <w:tcW w:w="53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21" w:type="dxa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22" w:type="dxa"/>
            <w:tcBorders>
              <w:left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Речевая практика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ОСЖ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1E2710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Мир истории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</w:tr>
      <w:tr w:rsidR="00271F91" w:rsidRPr="001B6281" w:rsidTr="00143087">
        <w:trPr>
          <w:trHeight w:val="196"/>
        </w:trPr>
        <w:tc>
          <w:tcPr>
            <w:tcW w:w="533" w:type="dxa"/>
            <w:vMerge w:val="restart"/>
            <w:tcBorders>
              <w:top w:val="single" w:sz="12" w:space="0" w:color="auto"/>
            </w:tcBorders>
            <w:textDirection w:val="btLr"/>
          </w:tcPr>
          <w:p w:rsidR="00271F91" w:rsidRPr="001B6281" w:rsidRDefault="00271F91" w:rsidP="00271F9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B6281">
              <w:rPr>
                <w:rFonts w:ascii="Times New Roman" w:hAnsi="Times New Roman" w:cs="Times New Roman"/>
                <w:b/>
                <w:sz w:val="18"/>
                <w:szCs w:val="18"/>
              </w:rPr>
              <w:t>Пятница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Природоведение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Мир истории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Русский язык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Информатика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Музыка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ОСЖ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История Отечества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Адап</w:t>
            </w:r>
            <w:proofErr w:type="spellEnd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Физ-ра</w:t>
            </w:r>
            <w:proofErr w:type="spellEnd"/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</w:tr>
      <w:tr w:rsidR="00271F91" w:rsidRPr="001B6281" w:rsidTr="00143087">
        <w:tc>
          <w:tcPr>
            <w:tcW w:w="533" w:type="dxa"/>
            <w:vMerge/>
            <w:tcBorders>
              <w:top w:val="single" w:sz="12" w:space="0" w:color="auto"/>
            </w:tcBorders>
          </w:tcPr>
          <w:p w:rsidR="00271F91" w:rsidRPr="001B628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right w:val="single" w:sz="12" w:space="0" w:color="auto"/>
            </w:tcBorders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3333F1" w:rsidRDefault="00271F91" w:rsidP="00271F9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4"/>
                <w:szCs w:val="14"/>
              </w:rPr>
              <w:t>Профильный труд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2A7325" w:rsidRDefault="00271F91" w:rsidP="00271F9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География</w:t>
            </w: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Математика</w:t>
            </w:r>
          </w:p>
        </w:tc>
        <w:tc>
          <w:tcPr>
            <w:tcW w:w="1843" w:type="dxa"/>
            <w:tcBorders>
              <w:left w:val="single" w:sz="12" w:space="0" w:color="auto"/>
            </w:tcBorders>
            <w:shd w:val="clear" w:color="auto" w:fill="FFFFFF" w:themeFill="background1"/>
          </w:tcPr>
          <w:p w:rsidR="00271F91" w:rsidRPr="00D0533D" w:rsidRDefault="00271F91" w:rsidP="00271F91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0533D">
              <w:rPr>
                <w:rFonts w:ascii="Times New Roman" w:eastAsia="Calibri" w:hAnsi="Times New Roman" w:cs="Times New Roman"/>
                <w:sz w:val="16"/>
                <w:szCs w:val="16"/>
              </w:rPr>
              <w:t>Чтение</w:t>
            </w:r>
          </w:p>
        </w:tc>
      </w:tr>
    </w:tbl>
    <w:p w:rsidR="0065358F" w:rsidRDefault="006B2335" w:rsidP="006B2335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bookmarkStart w:id="0" w:name="_GoBack"/>
      <w:bookmarkEnd w:id="0"/>
      <w:r w:rsidRPr="006E40FF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Распи</w:t>
      </w:r>
      <w:r w:rsidR="003E73ED">
        <w:rPr>
          <w:rFonts w:ascii="Times New Roman" w:eastAsia="Calibri" w:hAnsi="Times New Roman" w:cs="Times New Roman"/>
          <w:b/>
          <w:sz w:val="24"/>
          <w:szCs w:val="24"/>
        </w:rPr>
        <w:t xml:space="preserve">сание уроков (1 </w:t>
      </w:r>
      <w:r w:rsidR="00BF3C36">
        <w:rPr>
          <w:rFonts w:ascii="Times New Roman" w:eastAsia="Calibri" w:hAnsi="Times New Roman" w:cs="Times New Roman"/>
          <w:b/>
          <w:sz w:val="24"/>
          <w:szCs w:val="24"/>
        </w:rPr>
        <w:t>вариант) на 2026 – 2027</w:t>
      </w:r>
      <w:r w:rsidRPr="006E40FF">
        <w:rPr>
          <w:rFonts w:ascii="Times New Roman" w:eastAsia="Calibri" w:hAnsi="Times New Roman" w:cs="Times New Roman"/>
          <w:b/>
          <w:sz w:val="24"/>
          <w:szCs w:val="24"/>
        </w:rPr>
        <w:t>уч.г.</w:t>
      </w:r>
      <w:r w:rsidRPr="006E40FF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1B6281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B6281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B6281">
        <w:rPr>
          <w:rFonts w:ascii="Times New Roman" w:eastAsia="Calibri" w:hAnsi="Times New Roman" w:cs="Times New Roman"/>
          <w:b/>
          <w:sz w:val="18"/>
          <w:szCs w:val="18"/>
        </w:rPr>
        <w:tab/>
      </w:r>
      <w:r w:rsidRPr="001B6281">
        <w:rPr>
          <w:rFonts w:ascii="Times New Roman" w:eastAsia="Calibri" w:hAnsi="Times New Roman" w:cs="Times New Roman"/>
          <w:sz w:val="18"/>
          <w:szCs w:val="18"/>
        </w:rPr>
        <w:t>Синицына Е.В._______________</w:t>
      </w:r>
    </w:p>
    <w:p w:rsidR="0078004C" w:rsidRDefault="0078004C" w:rsidP="006B2335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78004C" w:rsidRDefault="0078004C" w:rsidP="006B2335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</w:p>
    <w:p w:rsidR="006B2335" w:rsidRPr="001B6281" w:rsidRDefault="006B2335" w:rsidP="006B2335">
      <w:pPr>
        <w:spacing w:after="0" w:line="240" w:lineRule="auto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1B6281">
        <w:rPr>
          <w:rFonts w:ascii="Times New Roman" w:eastAsia="Calibri" w:hAnsi="Times New Roman" w:cs="Times New Roman"/>
          <w:sz w:val="18"/>
          <w:szCs w:val="18"/>
        </w:rPr>
        <w:t xml:space="preserve">_ </w:t>
      </w:r>
    </w:p>
    <w:p w:rsidR="006B2335" w:rsidRDefault="006B2335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DB69DC" w:rsidRDefault="00DB69DC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DB69DC" w:rsidRPr="00553A7A" w:rsidRDefault="00DB69DC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6B679A" w:rsidRPr="00553A7A" w:rsidRDefault="006B679A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6B679A" w:rsidRPr="00553A7A" w:rsidRDefault="006B679A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6B679A" w:rsidRPr="00553A7A" w:rsidRDefault="006B679A" w:rsidP="00244A85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</w:p>
    <w:p w:rsidR="006B679A" w:rsidRPr="002E3ECE" w:rsidRDefault="006B679A" w:rsidP="00BF3C36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sectPr w:rsidR="006B679A" w:rsidRPr="002E3ECE" w:rsidSect="004335B3">
      <w:pgSz w:w="16838" w:h="11906" w:orient="landscape"/>
      <w:pgMar w:top="142" w:right="111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220C"/>
    <w:rsid w:val="00004566"/>
    <w:rsid w:val="00011BBC"/>
    <w:rsid w:val="000335B5"/>
    <w:rsid w:val="00034403"/>
    <w:rsid w:val="0004213A"/>
    <w:rsid w:val="00047D49"/>
    <w:rsid w:val="00061838"/>
    <w:rsid w:val="0006662B"/>
    <w:rsid w:val="00076134"/>
    <w:rsid w:val="0008173E"/>
    <w:rsid w:val="00087376"/>
    <w:rsid w:val="000877CC"/>
    <w:rsid w:val="00095902"/>
    <w:rsid w:val="000A5423"/>
    <w:rsid w:val="000B4D91"/>
    <w:rsid w:val="000B5D31"/>
    <w:rsid w:val="000C012F"/>
    <w:rsid w:val="000E2D63"/>
    <w:rsid w:val="000F6E3D"/>
    <w:rsid w:val="001044B9"/>
    <w:rsid w:val="001079FC"/>
    <w:rsid w:val="00110561"/>
    <w:rsid w:val="001336DB"/>
    <w:rsid w:val="00143087"/>
    <w:rsid w:val="00161325"/>
    <w:rsid w:val="001613C9"/>
    <w:rsid w:val="00163BB9"/>
    <w:rsid w:val="0016492F"/>
    <w:rsid w:val="0017379B"/>
    <w:rsid w:val="001A3C34"/>
    <w:rsid w:val="001B02B1"/>
    <w:rsid w:val="001B6281"/>
    <w:rsid w:val="001B6361"/>
    <w:rsid w:val="001C1CEA"/>
    <w:rsid w:val="001C2421"/>
    <w:rsid w:val="001C79F7"/>
    <w:rsid w:val="001D79B3"/>
    <w:rsid w:val="00200C7B"/>
    <w:rsid w:val="00204CB7"/>
    <w:rsid w:val="00206142"/>
    <w:rsid w:val="00214B2F"/>
    <w:rsid w:val="002174EB"/>
    <w:rsid w:val="00223915"/>
    <w:rsid w:val="00224AA9"/>
    <w:rsid w:val="00244A85"/>
    <w:rsid w:val="00256179"/>
    <w:rsid w:val="002626FF"/>
    <w:rsid w:val="00264C78"/>
    <w:rsid w:val="00271F91"/>
    <w:rsid w:val="00272133"/>
    <w:rsid w:val="002766CB"/>
    <w:rsid w:val="002768CE"/>
    <w:rsid w:val="0028092E"/>
    <w:rsid w:val="00284AE7"/>
    <w:rsid w:val="002A345C"/>
    <w:rsid w:val="002B2695"/>
    <w:rsid w:val="002B5C54"/>
    <w:rsid w:val="002C4782"/>
    <w:rsid w:val="002D4743"/>
    <w:rsid w:val="002E3ECE"/>
    <w:rsid w:val="002E45DE"/>
    <w:rsid w:val="002F282D"/>
    <w:rsid w:val="002F3F6A"/>
    <w:rsid w:val="00302F9C"/>
    <w:rsid w:val="00311451"/>
    <w:rsid w:val="00311D8D"/>
    <w:rsid w:val="00312C3F"/>
    <w:rsid w:val="00313524"/>
    <w:rsid w:val="00315394"/>
    <w:rsid w:val="00315FB0"/>
    <w:rsid w:val="003333F1"/>
    <w:rsid w:val="00334273"/>
    <w:rsid w:val="0034346F"/>
    <w:rsid w:val="00346E85"/>
    <w:rsid w:val="0035649E"/>
    <w:rsid w:val="003678B3"/>
    <w:rsid w:val="003722D6"/>
    <w:rsid w:val="00373F27"/>
    <w:rsid w:val="00377704"/>
    <w:rsid w:val="0037775D"/>
    <w:rsid w:val="003A166F"/>
    <w:rsid w:val="003A311E"/>
    <w:rsid w:val="003A7AC8"/>
    <w:rsid w:val="003B10DE"/>
    <w:rsid w:val="003C66A6"/>
    <w:rsid w:val="003C747D"/>
    <w:rsid w:val="003D0F7D"/>
    <w:rsid w:val="003D2F4A"/>
    <w:rsid w:val="003D4EBE"/>
    <w:rsid w:val="003E73ED"/>
    <w:rsid w:val="003F0A4B"/>
    <w:rsid w:val="003F3880"/>
    <w:rsid w:val="003F418D"/>
    <w:rsid w:val="00410583"/>
    <w:rsid w:val="004126B4"/>
    <w:rsid w:val="00412C71"/>
    <w:rsid w:val="004247A9"/>
    <w:rsid w:val="00425369"/>
    <w:rsid w:val="004335B3"/>
    <w:rsid w:val="004340E7"/>
    <w:rsid w:val="004378A1"/>
    <w:rsid w:val="00453133"/>
    <w:rsid w:val="00491CE4"/>
    <w:rsid w:val="004943AB"/>
    <w:rsid w:val="004A2605"/>
    <w:rsid w:val="004B3690"/>
    <w:rsid w:val="004C0C4B"/>
    <w:rsid w:val="004C1167"/>
    <w:rsid w:val="004C1DE4"/>
    <w:rsid w:val="004C2886"/>
    <w:rsid w:val="004C2C0D"/>
    <w:rsid w:val="004C2DCC"/>
    <w:rsid w:val="004D525A"/>
    <w:rsid w:val="004D676A"/>
    <w:rsid w:val="004E1C01"/>
    <w:rsid w:val="004E5627"/>
    <w:rsid w:val="004F4887"/>
    <w:rsid w:val="00505496"/>
    <w:rsid w:val="0051220C"/>
    <w:rsid w:val="0051251B"/>
    <w:rsid w:val="005139AF"/>
    <w:rsid w:val="00514649"/>
    <w:rsid w:val="00521955"/>
    <w:rsid w:val="00552E52"/>
    <w:rsid w:val="00553A7A"/>
    <w:rsid w:val="00554662"/>
    <w:rsid w:val="005610BA"/>
    <w:rsid w:val="005621E7"/>
    <w:rsid w:val="00587ACD"/>
    <w:rsid w:val="005C4952"/>
    <w:rsid w:val="005E5DA6"/>
    <w:rsid w:val="006058D3"/>
    <w:rsid w:val="00605B69"/>
    <w:rsid w:val="0061087B"/>
    <w:rsid w:val="00614FCE"/>
    <w:rsid w:val="006262B1"/>
    <w:rsid w:val="0063415F"/>
    <w:rsid w:val="00641A75"/>
    <w:rsid w:val="006427F0"/>
    <w:rsid w:val="00651555"/>
    <w:rsid w:val="0065358F"/>
    <w:rsid w:val="00654A69"/>
    <w:rsid w:val="0065660C"/>
    <w:rsid w:val="00666BD7"/>
    <w:rsid w:val="00674147"/>
    <w:rsid w:val="00683D7F"/>
    <w:rsid w:val="00684200"/>
    <w:rsid w:val="006845DD"/>
    <w:rsid w:val="00690A1F"/>
    <w:rsid w:val="006B2335"/>
    <w:rsid w:val="006B679A"/>
    <w:rsid w:val="006E40FF"/>
    <w:rsid w:val="007031C3"/>
    <w:rsid w:val="00705036"/>
    <w:rsid w:val="007118C1"/>
    <w:rsid w:val="00712E64"/>
    <w:rsid w:val="007318F4"/>
    <w:rsid w:val="0073310A"/>
    <w:rsid w:val="00734E93"/>
    <w:rsid w:val="00772453"/>
    <w:rsid w:val="00774E4A"/>
    <w:rsid w:val="0078004C"/>
    <w:rsid w:val="0079753A"/>
    <w:rsid w:val="007B0DD4"/>
    <w:rsid w:val="007B233A"/>
    <w:rsid w:val="007D5468"/>
    <w:rsid w:val="007F0F58"/>
    <w:rsid w:val="007F1147"/>
    <w:rsid w:val="00806842"/>
    <w:rsid w:val="00810D5B"/>
    <w:rsid w:val="00810DC4"/>
    <w:rsid w:val="008120FA"/>
    <w:rsid w:val="0081662B"/>
    <w:rsid w:val="00822EC2"/>
    <w:rsid w:val="008266A3"/>
    <w:rsid w:val="00831C2E"/>
    <w:rsid w:val="00833A9D"/>
    <w:rsid w:val="00835981"/>
    <w:rsid w:val="00851A06"/>
    <w:rsid w:val="00860E3A"/>
    <w:rsid w:val="00873909"/>
    <w:rsid w:val="00874AC1"/>
    <w:rsid w:val="008A06ED"/>
    <w:rsid w:val="008A3F6A"/>
    <w:rsid w:val="008A5DA6"/>
    <w:rsid w:val="008E43E0"/>
    <w:rsid w:val="008E6BEE"/>
    <w:rsid w:val="008F5CDC"/>
    <w:rsid w:val="009017B5"/>
    <w:rsid w:val="00902CC4"/>
    <w:rsid w:val="009155AB"/>
    <w:rsid w:val="0092008D"/>
    <w:rsid w:val="00926EB6"/>
    <w:rsid w:val="0093460C"/>
    <w:rsid w:val="009424B8"/>
    <w:rsid w:val="009724CE"/>
    <w:rsid w:val="00981AD3"/>
    <w:rsid w:val="009825D8"/>
    <w:rsid w:val="009871E4"/>
    <w:rsid w:val="00992C95"/>
    <w:rsid w:val="009B3C49"/>
    <w:rsid w:val="009C3AC9"/>
    <w:rsid w:val="009D0AA0"/>
    <w:rsid w:val="009E31AA"/>
    <w:rsid w:val="009E342C"/>
    <w:rsid w:val="009E5FB5"/>
    <w:rsid w:val="009E6C9F"/>
    <w:rsid w:val="009F380A"/>
    <w:rsid w:val="009F7816"/>
    <w:rsid w:val="00A05049"/>
    <w:rsid w:val="00A132FC"/>
    <w:rsid w:val="00A135A7"/>
    <w:rsid w:val="00A23DB5"/>
    <w:rsid w:val="00A27046"/>
    <w:rsid w:val="00A52F51"/>
    <w:rsid w:val="00A5484E"/>
    <w:rsid w:val="00A65F09"/>
    <w:rsid w:val="00A75528"/>
    <w:rsid w:val="00A75A56"/>
    <w:rsid w:val="00A83B63"/>
    <w:rsid w:val="00A8425A"/>
    <w:rsid w:val="00A873E4"/>
    <w:rsid w:val="00A87C6D"/>
    <w:rsid w:val="00AA14A5"/>
    <w:rsid w:val="00AA1987"/>
    <w:rsid w:val="00AA75E4"/>
    <w:rsid w:val="00AC0345"/>
    <w:rsid w:val="00AC7633"/>
    <w:rsid w:val="00AE5DE1"/>
    <w:rsid w:val="00AF721E"/>
    <w:rsid w:val="00B17129"/>
    <w:rsid w:val="00B25164"/>
    <w:rsid w:val="00B52964"/>
    <w:rsid w:val="00B5597E"/>
    <w:rsid w:val="00B61EAC"/>
    <w:rsid w:val="00B62B71"/>
    <w:rsid w:val="00B632D8"/>
    <w:rsid w:val="00B635BC"/>
    <w:rsid w:val="00B64ACF"/>
    <w:rsid w:val="00B715BC"/>
    <w:rsid w:val="00B755A3"/>
    <w:rsid w:val="00B77E4B"/>
    <w:rsid w:val="00B84454"/>
    <w:rsid w:val="00B93B1C"/>
    <w:rsid w:val="00BA3570"/>
    <w:rsid w:val="00BA3B02"/>
    <w:rsid w:val="00BA5E47"/>
    <w:rsid w:val="00BA7E4F"/>
    <w:rsid w:val="00BB3066"/>
    <w:rsid w:val="00BD27FE"/>
    <w:rsid w:val="00BD5FBB"/>
    <w:rsid w:val="00BD76EF"/>
    <w:rsid w:val="00BE2555"/>
    <w:rsid w:val="00BE33BC"/>
    <w:rsid w:val="00BE720F"/>
    <w:rsid w:val="00BF01DE"/>
    <w:rsid w:val="00BF21A0"/>
    <w:rsid w:val="00BF3C36"/>
    <w:rsid w:val="00C00EC2"/>
    <w:rsid w:val="00C0214B"/>
    <w:rsid w:val="00C37BE7"/>
    <w:rsid w:val="00C53B37"/>
    <w:rsid w:val="00C61D95"/>
    <w:rsid w:val="00C8489B"/>
    <w:rsid w:val="00C954BD"/>
    <w:rsid w:val="00CA1632"/>
    <w:rsid w:val="00CB0EEF"/>
    <w:rsid w:val="00CB4608"/>
    <w:rsid w:val="00CB485C"/>
    <w:rsid w:val="00CC2B56"/>
    <w:rsid w:val="00CC4D40"/>
    <w:rsid w:val="00CD1339"/>
    <w:rsid w:val="00CD7846"/>
    <w:rsid w:val="00CE7D2D"/>
    <w:rsid w:val="00D059C2"/>
    <w:rsid w:val="00D06F8F"/>
    <w:rsid w:val="00D21277"/>
    <w:rsid w:val="00D259C2"/>
    <w:rsid w:val="00D35B1D"/>
    <w:rsid w:val="00D51079"/>
    <w:rsid w:val="00D60C3F"/>
    <w:rsid w:val="00D96416"/>
    <w:rsid w:val="00D9651F"/>
    <w:rsid w:val="00DB69DC"/>
    <w:rsid w:val="00DB790C"/>
    <w:rsid w:val="00DB7BC6"/>
    <w:rsid w:val="00DC0CCC"/>
    <w:rsid w:val="00DE1468"/>
    <w:rsid w:val="00E00FCD"/>
    <w:rsid w:val="00E05DD3"/>
    <w:rsid w:val="00E10689"/>
    <w:rsid w:val="00E11561"/>
    <w:rsid w:val="00E11CFD"/>
    <w:rsid w:val="00E14FD5"/>
    <w:rsid w:val="00E16433"/>
    <w:rsid w:val="00E21A52"/>
    <w:rsid w:val="00E256AC"/>
    <w:rsid w:val="00E261C7"/>
    <w:rsid w:val="00E27801"/>
    <w:rsid w:val="00E416A1"/>
    <w:rsid w:val="00E43E80"/>
    <w:rsid w:val="00E558C2"/>
    <w:rsid w:val="00E64EE1"/>
    <w:rsid w:val="00E66F04"/>
    <w:rsid w:val="00EA5168"/>
    <w:rsid w:val="00EB05BE"/>
    <w:rsid w:val="00EB6A14"/>
    <w:rsid w:val="00ED51EA"/>
    <w:rsid w:val="00EF11DB"/>
    <w:rsid w:val="00F07180"/>
    <w:rsid w:val="00F26BE2"/>
    <w:rsid w:val="00F346E3"/>
    <w:rsid w:val="00F764C8"/>
    <w:rsid w:val="00F77517"/>
    <w:rsid w:val="00FA1E40"/>
    <w:rsid w:val="00FA2BAB"/>
    <w:rsid w:val="00FA3B2D"/>
    <w:rsid w:val="00FB16BA"/>
    <w:rsid w:val="00FB4060"/>
    <w:rsid w:val="00FC332E"/>
    <w:rsid w:val="00FE2199"/>
    <w:rsid w:val="00FE77EF"/>
    <w:rsid w:val="00FF304B"/>
    <w:rsid w:val="00FF4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2D2D"/>
  <w15:docId w15:val="{58075A02-6E19-4781-8F3C-F8A59E8FC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32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A3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36235-FAA9-417F-ADFE-114B6ABD2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3181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Детский дом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Шалонина ЕА</dc:creator>
  <cp:keywords/>
  <dc:description/>
  <cp:lastModifiedBy>Пользователь Windows</cp:lastModifiedBy>
  <cp:revision>141</cp:revision>
  <cp:lastPrinted>2026-08-07T07:58:00Z</cp:lastPrinted>
  <dcterms:created xsi:type="dcterms:W3CDTF">2018-09-11T03:15:00Z</dcterms:created>
  <dcterms:modified xsi:type="dcterms:W3CDTF">2026-08-31T08:39:00Z</dcterms:modified>
</cp:coreProperties>
</file>