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4C7" w:rsidRPr="00180F0F" w:rsidRDefault="004D4245" w:rsidP="004D4245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064C7" w:rsidRPr="00180F0F">
        <w:rPr>
          <w:rFonts w:ascii="Times New Roman" w:hAnsi="Times New Roman" w:cs="Times New Roman"/>
          <w:b/>
        </w:rPr>
        <w:t xml:space="preserve">СОЦИАЛЬНЫЙ ПАСПОРТ </w:t>
      </w:r>
    </w:p>
    <w:p w:rsidR="002064C7" w:rsidRPr="00180F0F" w:rsidRDefault="002064C7" w:rsidP="002064C7">
      <w:pPr>
        <w:spacing w:after="0"/>
        <w:rPr>
          <w:rFonts w:ascii="Times New Roman" w:hAnsi="Times New Roman" w:cs="Times New Roman"/>
          <w:b/>
        </w:rPr>
      </w:pPr>
      <w:r w:rsidRPr="00180F0F">
        <w:rPr>
          <w:rFonts w:ascii="Times New Roman" w:hAnsi="Times New Roman" w:cs="Times New Roman"/>
          <w:b/>
        </w:rPr>
        <w:t>М</w:t>
      </w:r>
      <w:r w:rsidR="00CF2FDD" w:rsidRPr="00180F0F">
        <w:rPr>
          <w:rFonts w:ascii="Times New Roman" w:hAnsi="Times New Roman" w:cs="Times New Roman"/>
          <w:b/>
        </w:rPr>
        <w:t>Б</w:t>
      </w:r>
      <w:r w:rsidRPr="00180F0F">
        <w:rPr>
          <w:rFonts w:ascii="Times New Roman" w:hAnsi="Times New Roman" w:cs="Times New Roman"/>
          <w:b/>
        </w:rPr>
        <w:t xml:space="preserve">ОУ </w:t>
      </w:r>
      <w:r w:rsidR="00F26DC8">
        <w:rPr>
          <w:rFonts w:ascii="Times New Roman" w:hAnsi="Times New Roman" w:cs="Times New Roman"/>
          <w:b/>
        </w:rPr>
        <w:t>«</w:t>
      </w:r>
      <w:r w:rsidRPr="00180F0F">
        <w:rPr>
          <w:rFonts w:ascii="Times New Roman" w:hAnsi="Times New Roman" w:cs="Times New Roman"/>
          <w:b/>
        </w:rPr>
        <w:t>Есаульская специальная (коррекционная)</w:t>
      </w:r>
      <w:r w:rsidR="008F316D" w:rsidRPr="00180F0F">
        <w:rPr>
          <w:rFonts w:ascii="Times New Roman" w:hAnsi="Times New Roman" w:cs="Times New Roman"/>
          <w:b/>
        </w:rPr>
        <w:t xml:space="preserve"> общеобразовательная </w:t>
      </w:r>
      <w:r w:rsidRPr="00180F0F">
        <w:rPr>
          <w:rFonts w:ascii="Times New Roman" w:hAnsi="Times New Roman" w:cs="Times New Roman"/>
          <w:b/>
        </w:rPr>
        <w:t xml:space="preserve"> школа-интернат для детей-сирот и детей, оставшихся без попечения родителей, с ограниченными возможностями здоровья  </w:t>
      </w:r>
      <w:r w:rsidR="008F316D" w:rsidRPr="00180F0F">
        <w:rPr>
          <w:rFonts w:ascii="Times New Roman" w:hAnsi="Times New Roman" w:cs="Times New Roman"/>
          <w:b/>
        </w:rPr>
        <w:t>(нарушение интеллекта)</w:t>
      </w:r>
      <w:r w:rsidR="00F26DC8">
        <w:rPr>
          <w:rFonts w:ascii="Times New Roman" w:hAnsi="Times New Roman" w:cs="Times New Roman"/>
          <w:b/>
        </w:rPr>
        <w:t>»</w:t>
      </w:r>
    </w:p>
    <w:p w:rsidR="002064C7" w:rsidRPr="00180F0F" w:rsidRDefault="002064C7" w:rsidP="002064C7">
      <w:pPr>
        <w:spacing w:after="0"/>
        <w:rPr>
          <w:rFonts w:ascii="Times New Roman" w:hAnsi="Times New Roman" w:cs="Times New Roman"/>
          <w:b/>
          <w:color w:val="000000" w:themeColor="text1"/>
        </w:rPr>
      </w:pPr>
      <w:r w:rsidRPr="00180F0F">
        <w:rPr>
          <w:rFonts w:ascii="Times New Roman" w:hAnsi="Times New Roman" w:cs="Times New Roman"/>
          <w:b/>
          <w:color w:val="000000" w:themeColor="text1"/>
        </w:rPr>
        <w:t xml:space="preserve">на </w:t>
      </w:r>
      <w:r w:rsidR="00EC54B9">
        <w:rPr>
          <w:rFonts w:ascii="Times New Roman" w:hAnsi="Times New Roman" w:cs="Times New Roman"/>
          <w:b/>
          <w:color w:val="000000" w:themeColor="text1"/>
        </w:rPr>
        <w:t>ноябрь</w:t>
      </w:r>
      <w:r w:rsidR="00E541DE">
        <w:rPr>
          <w:rFonts w:ascii="Times New Roman" w:hAnsi="Times New Roman" w:cs="Times New Roman"/>
          <w:b/>
          <w:color w:val="000000" w:themeColor="text1"/>
        </w:rPr>
        <w:t xml:space="preserve"> 20</w:t>
      </w:r>
      <w:r w:rsidR="00EC54B9">
        <w:rPr>
          <w:rFonts w:ascii="Times New Roman" w:hAnsi="Times New Roman" w:cs="Times New Roman"/>
          <w:b/>
          <w:color w:val="000000" w:themeColor="text1"/>
        </w:rPr>
        <w:t>2</w:t>
      </w:r>
      <w:r w:rsidR="00F111A1">
        <w:rPr>
          <w:rFonts w:ascii="Times New Roman" w:hAnsi="Times New Roman" w:cs="Times New Roman"/>
          <w:b/>
          <w:color w:val="000000" w:themeColor="text1"/>
        </w:rPr>
        <w:t>5</w:t>
      </w:r>
      <w:r w:rsidR="00E541DE">
        <w:rPr>
          <w:rFonts w:ascii="Times New Roman" w:hAnsi="Times New Roman" w:cs="Times New Roman"/>
          <w:b/>
          <w:color w:val="000000" w:themeColor="text1"/>
        </w:rPr>
        <w:t xml:space="preserve"> г.</w:t>
      </w:r>
    </w:p>
    <w:p w:rsidR="002064C7" w:rsidRPr="00255C30" w:rsidRDefault="002064C7" w:rsidP="00203DE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255C30">
        <w:rPr>
          <w:rFonts w:ascii="Times New Roman" w:hAnsi="Times New Roman" w:cs="Times New Roman"/>
          <w:b/>
          <w:color w:val="000000" w:themeColor="text1"/>
        </w:rPr>
        <w:t>Всего</w:t>
      </w:r>
      <w:r w:rsidR="006A4712" w:rsidRPr="00255C30">
        <w:rPr>
          <w:rFonts w:ascii="Times New Roman" w:hAnsi="Times New Roman" w:cs="Times New Roman"/>
          <w:b/>
          <w:color w:val="000000" w:themeColor="text1"/>
        </w:rPr>
        <w:t>:</w:t>
      </w:r>
      <w:r w:rsidR="00255C30" w:rsidRPr="00255C30"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Pr="00255C30">
        <w:rPr>
          <w:rFonts w:ascii="Times New Roman" w:hAnsi="Times New Roman" w:cs="Times New Roman"/>
          <w:color w:val="000000" w:themeColor="text1"/>
        </w:rPr>
        <w:t xml:space="preserve">воспитанников  - </w:t>
      </w:r>
      <w:r w:rsidR="00E541DE" w:rsidRPr="00255C30">
        <w:rPr>
          <w:rFonts w:ascii="Times New Roman" w:hAnsi="Times New Roman" w:cs="Times New Roman"/>
          <w:color w:val="000000" w:themeColor="text1"/>
        </w:rPr>
        <w:t>4</w:t>
      </w:r>
      <w:r w:rsidR="00460A0D">
        <w:rPr>
          <w:rFonts w:ascii="Times New Roman" w:hAnsi="Times New Roman" w:cs="Times New Roman"/>
          <w:color w:val="000000" w:themeColor="text1"/>
        </w:rPr>
        <w:t>7</w:t>
      </w:r>
      <w:r w:rsidR="00255C30" w:rsidRPr="00255C30">
        <w:rPr>
          <w:rFonts w:ascii="Times New Roman" w:hAnsi="Times New Roman" w:cs="Times New Roman"/>
          <w:color w:val="000000" w:themeColor="text1"/>
        </w:rPr>
        <w:t xml:space="preserve"> </w:t>
      </w:r>
      <w:r w:rsidRPr="00255C30">
        <w:rPr>
          <w:rFonts w:ascii="Times New Roman" w:hAnsi="Times New Roman" w:cs="Times New Roman"/>
          <w:color w:val="000000" w:themeColor="text1"/>
        </w:rPr>
        <w:t>человек</w:t>
      </w:r>
      <w:r w:rsidR="00203DEE" w:rsidRPr="00255C30">
        <w:rPr>
          <w:rFonts w:ascii="Times New Roman" w:hAnsi="Times New Roman" w:cs="Times New Roman"/>
          <w:color w:val="000000" w:themeColor="text1"/>
        </w:rPr>
        <w:t xml:space="preserve">, из них </w:t>
      </w:r>
      <w:r w:rsidR="006A4712" w:rsidRPr="00255C30">
        <w:rPr>
          <w:rFonts w:ascii="Times New Roman" w:hAnsi="Times New Roman" w:cs="Times New Roman"/>
          <w:color w:val="000000" w:themeColor="text1"/>
        </w:rPr>
        <w:t>выпускников-</w:t>
      </w:r>
      <w:r w:rsidR="00460A0D">
        <w:rPr>
          <w:rFonts w:ascii="Times New Roman" w:hAnsi="Times New Roman" w:cs="Times New Roman"/>
          <w:color w:val="000000" w:themeColor="text1"/>
        </w:rPr>
        <w:t xml:space="preserve"> 10</w:t>
      </w:r>
      <w:r w:rsidR="00203DEE" w:rsidRPr="00255C30">
        <w:rPr>
          <w:rFonts w:ascii="Times New Roman" w:hAnsi="Times New Roman" w:cs="Times New Roman"/>
          <w:color w:val="000000" w:themeColor="text1"/>
        </w:rPr>
        <w:t xml:space="preserve"> человек</w:t>
      </w:r>
    </w:p>
    <w:p w:rsidR="002064C7" w:rsidRPr="00255C30" w:rsidRDefault="00D53768" w:rsidP="00203DE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255C30">
        <w:rPr>
          <w:rFonts w:ascii="Times New Roman" w:hAnsi="Times New Roman" w:cs="Times New Roman"/>
          <w:color w:val="000000" w:themeColor="text1"/>
        </w:rPr>
        <w:t xml:space="preserve">девочек – </w:t>
      </w:r>
      <w:r w:rsidR="00255C30" w:rsidRPr="00255C30">
        <w:rPr>
          <w:rFonts w:ascii="Times New Roman" w:hAnsi="Times New Roman" w:cs="Times New Roman"/>
          <w:color w:val="000000" w:themeColor="text1"/>
        </w:rPr>
        <w:t>8</w:t>
      </w:r>
      <w:r w:rsidR="00E44BC5" w:rsidRPr="00255C30">
        <w:rPr>
          <w:rFonts w:ascii="Times New Roman" w:hAnsi="Times New Roman" w:cs="Times New Roman"/>
          <w:color w:val="000000" w:themeColor="text1"/>
        </w:rPr>
        <w:t xml:space="preserve"> и </w:t>
      </w:r>
      <w:r w:rsidR="00255C30" w:rsidRPr="00255C30">
        <w:rPr>
          <w:rFonts w:ascii="Times New Roman" w:hAnsi="Times New Roman" w:cs="Times New Roman"/>
          <w:color w:val="000000" w:themeColor="text1"/>
        </w:rPr>
        <w:t xml:space="preserve">3 </w:t>
      </w:r>
      <w:r w:rsidR="00E44BC5" w:rsidRPr="00255C30">
        <w:rPr>
          <w:rFonts w:ascii="Times New Roman" w:hAnsi="Times New Roman" w:cs="Times New Roman"/>
          <w:color w:val="000000" w:themeColor="text1"/>
        </w:rPr>
        <w:t xml:space="preserve">выпускниц, </w:t>
      </w:r>
      <w:r w:rsidR="002064C7" w:rsidRPr="00255C30">
        <w:rPr>
          <w:rFonts w:ascii="Times New Roman" w:hAnsi="Times New Roman" w:cs="Times New Roman"/>
          <w:color w:val="000000" w:themeColor="text1"/>
        </w:rPr>
        <w:t xml:space="preserve">мальчиков – </w:t>
      </w:r>
      <w:r w:rsidR="0048288D">
        <w:rPr>
          <w:rFonts w:ascii="Times New Roman" w:hAnsi="Times New Roman" w:cs="Times New Roman"/>
          <w:color w:val="000000" w:themeColor="text1"/>
        </w:rPr>
        <w:t>29</w:t>
      </w:r>
      <w:r w:rsidR="00E44BC5" w:rsidRPr="00255C30">
        <w:rPr>
          <w:rFonts w:ascii="Times New Roman" w:hAnsi="Times New Roman" w:cs="Times New Roman"/>
          <w:color w:val="000000" w:themeColor="text1"/>
        </w:rPr>
        <w:t xml:space="preserve"> и </w:t>
      </w:r>
      <w:r w:rsidR="0048288D">
        <w:rPr>
          <w:rFonts w:ascii="Times New Roman" w:hAnsi="Times New Roman" w:cs="Times New Roman"/>
          <w:color w:val="000000" w:themeColor="text1"/>
        </w:rPr>
        <w:t>7</w:t>
      </w:r>
      <w:r w:rsidR="00497036" w:rsidRPr="00255C30">
        <w:rPr>
          <w:rFonts w:ascii="Times New Roman" w:hAnsi="Times New Roman" w:cs="Times New Roman"/>
          <w:color w:val="000000" w:themeColor="text1"/>
        </w:rPr>
        <w:t xml:space="preserve"> </w:t>
      </w:r>
      <w:r w:rsidR="00E44BC5" w:rsidRPr="00255C30">
        <w:rPr>
          <w:rFonts w:ascii="Times New Roman" w:hAnsi="Times New Roman" w:cs="Times New Roman"/>
          <w:color w:val="000000" w:themeColor="text1"/>
        </w:rPr>
        <w:t>выпускник</w:t>
      </w:r>
      <w:r w:rsidR="00497036" w:rsidRPr="00255C30">
        <w:rPr>
          <w:rFonts w:ascii="Times New Roman" w:hAnsi="Times New Roman" w:cs="Times New Roman"/>
          <w:color w:val="000000" w:themeColor="text1"/>
        </w:rPr>
        <w:t>ов</w:t>
      </w:r>
    </w:p>
    <w:p w:rsidR="002064C7" w:rsidRPr="007D23C5" w:rsidRDefault="002064C7" w:rsidP="002064C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 w:rsidRPr="007D23C5">
        <w:rPr>
          <w:rFonts w:ascii="Times New Roman" w:hAnsi="Times New Roman" w:cs="Times New Roman"/>
          <w:b/>
        </w:rPr>
        <w:t xml:space="preserve">В возрасте: </w:t>
      </w:r>
    </w:p>
    <w:tbl>
      <w:tblPr>
        <w:tblStyle w:val="a4"/>
        <w:tblW w:w="0" w:type="auto"/>
        <w:tblInd w:w="708" w:type="dxa"/>
        <w:tblLook w:val="04A0" w:firstRow="1" w:lastRow="0" w:firstColumn="1" w:lastColumn="0" w:noHBand="0" w:noVBand="1"/>
      </w:tblPr>
      <w:tblGrid>
        <w:gridCol w:w="1945"/>
        <w:gridCol w:w="1926"/>
        <w:gridCol w:w="1958"/>
        <w:gridCol w:w="2236"/>
        <w:gridCol w:w="2095"/>
        <w:gridCol w:w="1966"/>
        <w:gridCol w:w="1952"/>
      </w:tblGrid>
      <w:tr w:rsidR="00E541DE" w:rsidRPr="00E541DE" w:rsidTr="00B66AA6">
        <w:tc>
          <w:tcPr>
            <w:tcW w:w="1945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26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от 3 до 7 лет</w:t>
            </w:r>
          </w:p>
        </w:tc>
        <w:tc>
          <w:tcPr>
            <w:tcW w:w="1958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от 7 до 10 лет</w:t>
            </w:r>
          </w:p>
        </w:tc>
        <w:tc>
          <w:tcPr>
            <w:tcW w:w="2236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от 10 до 12 лет</w:t>
            </w:r>
          </w:p>
        </w:tc>
        <w:tc>
          <w:tcPr>
            <w:tcW w:w="2095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от 12 до 14</w:t>
            </w:r>
          </w:p>
        </w:tc>
        <w:tc>
          <w:tcPr>
            <w:tcW w:w="1966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от 14 и старше</w:t>
            </w:r>
          </w:p>
        </w:tc>
        <w:tc>
          <w:tcPr>
            <w:tcW w:w="1952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18 лет</w:t>
            </w:r>
          </w:p>
        </w:tc>
      </w:tr>
      <w:tr w:rsidR="00E541DE" w:rsidRPr="00E541DE" w:rsidTr="00B66AA6">
        <w:tc>
          <w:tcPr>
            <w:tcW w:w="1945" w:type="dxa"/>
          </w:tcPr>
          <w:p w:rsidR="00B66AA6" w:rsidRPr="00E541DE" w:rsidRDefault="00B66AA6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 xml:space="preserve">Мальчиков </w:t>
            </w:r>
          </w:p>
        </w:tc>
        <w:tc>
          <w:tcPr>
            <w:tcW w:w="1926" w:type="dxa"/>
          </w:tcPr>
          <w:p w:rsidR="00B66AA6" w:rsidRPr="00E541DE" w:rsidRDefault="0048288D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958" w:type="dxa"/>
          </w:tcPr>
          <w:p w:rsidR="00B66AA6" w:rsidRPr="00E541DE" w:rsidRDefault="0048288D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236" w:type="dxa"/>
          </w:tcPr>
          <w:p w:rsidR="00B66AA6" w:rsidRPr="00E541DE" w:rsidRDefault="0048288D" w:rsidP="00DA24E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095" w:type="dxa"/>
          </w:tcPr>
          <w:p w:rsidR="00B66AA6" w:rsidRPr="00E541DE" w:rsidRDefault="0048288D" w:rsidP="00C442F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966" w:type="dxa"/>
          </w:tcPr>
          <w:p w:rsidR="00B66AA6" w:rsidRPr="00E541DE" w:rsidRDefault="0048288D" w:rsidP="00A1523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952" w:type="dxa"/>
          </w:tcPr>
          <w:p w:rsidR="00B66AA6" w:rsidRPr="00E541DE" w:rsidRDefault="00EF1FE4" w:rsidP="0064006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E541DE" w:rsidRPr="00E541DE" w:rsidTr="00B66AA6">
        <w:tc>
          <w:tcPr>
            <w:tcW w:w="1945" w:type="dxa"/>
          </w:tcPr>
          <w:p w:rsidR="00B66AA6" w:rsidRPr="00E541DE" w:rsidRDefault="00B66AA6" w:rsidP="00DA24E3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b/>
                <w:color w:val="000000" w:themeColor="text1"/>
              </w:rPr>
              <w:t>Из них выпускники</w:t>
            </w:r>
          </w:p>
        </w:tc>
        <w:tc>
          <w:tcPr>
            <w:tcW w:w="1926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58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36" w:type="dxa"/>
          </w:tcPr>
          <w:p w:rsidR="00B66AA6" w:rsidRPr="00E541DE" w:rsidRDefault="00B66AA6" w:rsidP="00DA24E3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095" w:type="dxa"/>
          </w:tcPr>
          <w:p w:rsidR="00B66AA6" w:rsidRPr="00E541DE" w:rsidRDefault="00B66AA6" w:rsidP="009F1D2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66" w:type="dxa"/>
          </w:tcPr>
          <w:p w:rsidR="00B66AA6" w:rsidRPr="0048288D" w:rsidRDefault="0048288D" w:rsidP="0064006F">
            <w:pPr>
              <w:rPr>
                <w:rFonts w:ascii="Times New Roman" w:hAnsi="Times New Roman" w:cs="Times New Roman"/>
                <w:b/>
              </w:rPr>
            </w:pPr>
            <w:r w:rsidRPr="0048288D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952" w:type="dxa"/>
          </w:tcPr>
          <w:p w:rsidR="00B66AA6" w:rsidRPr="00E541DE" w:rsidRDefault="00B66AA6" w:rsidP="0064006F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E541DE" w:rsidRPr="00E541DE" w:rsidTr="00B66AA6">
        <w:tc>
          <w:tcPr>
            <w:tcW w:w="1945" w:type="dxa"/>
          </w:tcPr>
          <w:p w:rsidR="00B66AA6" w:rsidRPr="00E541DE" w:rsidRDefault="00B66AA6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 xml:space="preserve">Девочек </w:t>
            </w:r>
          </w:p>
        </w:tc>
        <w:tc>
          <w:tcPr>
            <w:tcW w:w="1926" w:type="dxa"/>
          </w:tcPr>
          <w:p w:rsidR="00B66AA6" w:rsidRPr="00E541DE" w:rsidRDefault="00573BA8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58" w:type="dxa"/>
          </w:tcPr>
          <w:p w:rsidR="00B66AA6" w:rsidRPr="00E541DE" w:rsidRDefault="00F37416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236" w:type="dxa"/>
          </w:tcPr>
          <w:p w:rsidR="00B66AA6" w:rsidRPr="00E541DE" w:rsidRDefault="00F37416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095" w:type="dxa"/>
          </w:tcPr>
          <w:p w:rsidR="00B66AA6" w:rsidRPr="00E541DE" w:rsidRDefault="00F37416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966" w:type="dxa"/>
          </w:tcPr>
          <w:p w:rsidR="00B66AA6" w:rsidRPr="00E541DE" w:rsidRDefault="00F37416" w:rsidP="009F1D2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952" w:type="dxa"/>
          </w:tcPr>
          <w:p w:rsidR="00B66AA6" w:rsidRPr="00E541DE" w:rsidRDefault="00EF1FE4" w:rsidP="009F1D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E541DE" w:rsidRPr="00E541DE" w:rsidTr="00B66AA6">
        <w:tc>
          <w:tcPr>
            <w:tcW w:w="1945" w:type="dxa"/>
          </w:tcPr>
          <w:p w:rsidR="00B66AA6" w:rsidRPr="00E541DE" w:rsidRDefault="00B66AA6" w:rsidP="006A4712">
            <w:pPr>
              <w:jc w:val="lef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b/>
                <w:color w:val="000000" w:themeColor="text1"/>
              </w:rPr>
              <w:t>Из них выпускники</w:t>
            </w:r>
          </w:p>
        </w:tc>
        <w:tc>
          <w:tcPr>
            <w:tcW w:w="1926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58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36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095" w:type="dxa"/>
          </w:tcPr>
          <w:p w:rsidR="00B66AA6" w:rsidRPr="00E541DE" w:rsidRDefault="00B66AA6" w:rsidP="008E3F4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66" w:type="dxa"/>
          </w:tcPr>
          <w:p w:rsidR="00B66AA6" w:rsidRPr="00E541DE" w:rsidRDefault="00EC54B9" w:rsidP="009F1D2F">
            <w:pPr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1952" w:type="dxa"/>
          </w:tcPr>
          <w:p w:rsidR="00B66AA6" w:rsidRPr="00E541DE" w:rsidRDefault="00B66AA6" w:rsidP="009F1D2F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E541DE" w:rsidRPr="00E541DE" w:rsidTr="00B66AA6">
        <w:tc>
          <w:tcPr>
            <w:tcW w:w="1945" w:type="dxa"/>
          </w:tcPr>
          <w:p w:rsidR="00B66AA6" w:rsidRPr="00E541DE" w:rsidRDefault="00B66AA6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 xml:space="preserve">Всего </w:t>
            </w:r>
          </w:p>
        </w:tc>
        <w:tc>
          <w:tcPr>
            <w:tcW w:w="1926" w:type="dxa"/>
          </w:tcPr>
          <w:p w:rsidR="00B66AA6" w:rsidRPr="00E541DE" w:rsidRDefault="00F37416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958" w:type="dxa"/>
          </w:tcPr>
          <w:p w:rsidR="00B66AA6" w:rsidRPr="00E541DE" w:rsidRDefault="00EC54B9" w:rsidP="001E7A0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236" w:type="dxa"/>
          </w:tcPr>
          <w:p w:rsidR="00B66AA6" w:rsidRPr="00E541DE" w:rsidRDefault="00F37416" w:rsidP="00B66A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095" w:type="dxa"/>
          </w:tcPr>
          <w:p w:rsidR="00B66AA6" w:rsidRPr="00E541DE" w:rsidRDefault="00EC54B9" w:rsidP="00F3741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F37416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966" w:type="dxa"/>
          </w:tcPr>
          <w:p w:rsidR="00B66AA6" w:rsidRPr="00E541DE" w:rsidRDefault="00EC54B9" w:rsidP="00F3741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F37416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B66AA6" w:rsidRPr="00E541DE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F37416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952" w:type="dxa"/>
          </w:tcPr>
          <w:p w:rsidR="00B66AA6" w:rsidRPr="00E541DE" w:rsidRDefault="00EF1FE4" w:rsidP="009F1D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</w:tbl>
    <w:p w:rsidR="002064C7" w:rsidRPr="00E541DE" w:rsidRDefault="002064C7" w:rsidP="002064C7">
      <w:pPr>
        <w:spacing w:after="0"/>
        <w:ind w:left="708"/>
        <w:jc w:val="both"/>
        <w:rPr>
          <w:rFonts w:ascii="Times New Roman" w:hAnsi="Times New Roman" w:cs="Times New Roman"/>
          <w:color w:val="FF0000"/>
        </w:rPr>
      </w:pPr>
    </w:p>
    <w:p w:rsidR="002064C7" w:rsidRPr="00E541DE" w:rsidRDefault="002064C7" w:rsidP="002064C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E541DE">
        <w:rPr>
          <w:rFonts w:ascii="Times New Roman" w:hAnsi="Times New Roman" w:cs="Times New Roman"/>
          <w:b/>
          <w:color w:val="000000" w:themeColor="text1"/>
        </w:rPr>
        <w:t xml:space="preserve">Обучаются: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8"/>
        <w:gridCol w:w="870"/>
        <w:gridCol w:w="870"/>
        <w:gridCol w:w="870"/>
        <w:gridCol w:w="870"/>
        <w:gridCol w:w="796"/>
        <w:gridCol w:w="944"/>
        <w:gridCol w:w="870"/>
        <w:gridCol w:w="870"/>
        <w:gridCol w:w="870"/>
        <w:gridCol w:w="1110"/>
      </w:tblGrid>
      <w:tr w:rsidR="00E541DE" w:rsidRPr="00E541DE" w:rsidTr="007D23C5">
        <w:tc>
          <w:tcPr>
            <w:tcW w:w="1678" w:type="dxa"/>
          </w:tcPr>
          <w:p w:rsidR="00361F57" w:rsidRPr="00E541DE" w:rsidRDefault="00361F57" w:rsidP="008E3F4F">
            <w:pPr>
              <w:tabs>
                <w:tab w:val="left" w:pos="5458"/>
              </w:tabs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361F57" w:rsidRPr="00E541DE" w:rsidRDefault="00361F5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 w:rsidRPr="00E541DE">
              <w:rPr>
                <w:rFonts w:ascii="Times New Roman" w:hAnsi="Times New Roman"/>
                <w:b/>
                <w:color w:val="000000" w:themeColor="text1"/>
              </w:rPr>
              <w:t xml:space="preserve">1 </w:t>
            </w:r>
            <w:proofErr w:type="spellStart"/>
            <w:r w:rsidRPr="00E541DE">
              <w:rPr>
                <w:rFonts w:ascii="Times New Roman" w:hAnsi="Times New Roman"/>
                <w:b/>
                <w:color w:val="000000" w:themeColor="text1"/>
              </w:rPr>
              <w:t>кл</w:t>
            </w:r>
            <w:proofErr w:type="spellEnd"/>
            <w:r w:rsidRPr="00E541DE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870" w:type="dxa"/>
          </w:tcPr>
          <w:p w:rsidR="00361F57" w:rsidRPr="00E541DE" w:rsidRDefault="00361F5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 w:rsidRPr="00E541DE">
              <w:rPr>
                <w:rFonts w:ascii="Times New Roman" w:hAnsi="Times New Roman"/>
                <w:b/>
                <w:color w:val="000000" w:themeColor="text1"/>
              </w:rPr>
              <w:t xml:space="preserve">2 </w:t>
            </w:r>
            <w:proofErr w:type="spellStart"/>
            <w:r w:rsidRPr="00E541DE">
              <w:rPr>
                <w:rFonts w:ascii="Times New Roman" w:hAnsi="Times New Roman"/>
                <w:b/>
                <w:color w:val="000000" w:themeColor="text1"/>
              </w:rPr>
              <w:t>кл</w:t>
            </w:r>
            <w:proofErr w:type="spellEnd"/>
            <w:r w:rsidRPr="00E541DE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870" w:type="dxa"/>
          </w:tcPr>
          <w:p w:rsidR="00361F57" w:rsidRPr="00E541DE" w:rsidRDefault="00361F5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 w:rsidRPr="00E541DE">
              <w:rPr>
                <w:rFonts w:ascii="Times New Roman" w:hAnsi="Times New Roman"/>
                <w:b/>
                <w:color w:val="000000" w:themeColor="text1"/>
              </w:rPr>
              <w:t xml:space="preserve">3 </w:t>
            </w:r>
            <w:proofErr w:type="spellStart"/>
            <w:r w:rsidRPr="00E541DE">
              <w:rPr>
                <w:rFonts w:ascii="Times New Roman" w:hAnsi="Times New Roman"/>
                <w:b/>
                <w:color w:val="000000" w:themeColor="text1"/>
              </w:rPr>
              <w:t>кл</w:t>
            </w:r>
            <w:proofErr w:type="spellEnd"/>
            <w:r w:rsidRPr="00E541DE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870" w:type="dxa"/>
          </w:tcPr>
          <w:p w:rsidR="00361F57" w:rsidRPr="00E541DE" w:rsidRDefault="00361F5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 w:rsidRPr="00E541DE">
              <w:rPr>
                <w:rFonts w:ascii="Times New Roman" w:hAnsi="Times New Roman"/>
                <w:b/>
                <w:color w:val="000000" w:themeColor="text1"/>
              </w:rPr>
              <w:t xml:space="preserve">4 </w:t>
            </w:r>
            <w:proofErr w:type="spellStart"/>
            <w:r w:rsidRPr="00E541DE">
              <w:rPr>
                <w:rFonts w:ascii="Times New Roman" w:hAnsi="Times New Roman"/>
                <w:b/>
                <w:color w:val="000000" w:themeColor="text1"/>
              </w:rPr>
              <w:t>кл</w:t>
            </w:r>
            <w:proofErr w:type="spellEnd"/>
            <w:r w:rsidRPr="00E541DE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796" w:type="dxa"/>
          </w:tcPr>
          <w:p w:rsidR="00361F57" w:rsidRPr="00E541DE" w:rsidRDefault="00361F5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 w:rsidRPr="00E541DE">
              <w:rPr>
                <w:rFonts w:ascii="Times New Roman" w:hAnsi="Times New Roman"/>
                <w:b/>
                <w:color w:val="000000" w:themeColor="text1"/>
              </w:rPr>
              <w:t xml:space="preserve">5 </w:t>
            </w:r>
            <w:proofErr w:type="spellStart"/>
            <w:r w:rsidRPr="00E541DE">
              <w:rPr>
                <w:rFonts w:ascii="Times New Roman" w:hAnsi="Times New Roman"/>
                <w:b/>
                <w:color w:val="000000" w:themeColor="text1"/>
              </w:rPr>
              <w:t>кл</w:t>
            </w:r>
            <w:proofErr w:type="spellEnd"/>
            <w:r w:rsidRPr="00E541DE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944" w:type="dxa"/>
          </w:tcPr>
          <w:p w:rsidR="00361F57" w:rsidRPr="00E541DE" w:rsidRDefault="00361F5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 w:rsidRPr="00E541DE">
              <w:rPr>
                <w:rFonts w:ascii="Times New Roman" w:hAnsi="Times New Roman"/>
                <w:b/>
                <w:color w:val="000000" w:themeColor="text1"/>
              </w:rPr>
              <w:t xml:space="preserve">6 </w:t>
            </w:r>
            <w:proofErr w:type="spellStart"/>
            <w:r w:rsidRPr="00E541DE">
              <w:rPr>
                <w:rFonts w:ascii="Times New Roman" w:hAnsi="Times New Roman"/>
                <w:b/>
                <w:color w:val="000000" w:themeColor="text1"/>
              </w:rPr>
              <w:t>кл</w:t>
            </w:r>
            <w:proofErr w:type="spellEnd"/>
            <w:r w:rsidRPr="00E541DE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870" w:type="dxa"/>
          </w:tcPr>
          <w:p w:rsidR="00361F57" w:rsidRPr="00E541DE" w:rsidRDefault="00361F5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 w:rsidRPr="00E541DE">
              <w:rPr>
                <w:rFonts w:ascii="Times New Roman" w:hAnsi="Times New Roman"/>
                <w:b/>
                <w:color w:val="000000" w:themeColor="text1"/>
              </w:rPr>
              <w:t xml:space="preserve">7 </w:t>
            </w:r>
            <w:proofErr w:type="spellStart"/>
            <w:r w:rsidRPr="00E541DE">
              <w:rPr>
                <w:rFonts w:ascii="Times New Roman" w:hAnsi="Times New Roman"/>
                <w:b/>
                <w:color w:val="000000" w:themeColor="text1"/>
              </w:rPr>
              <w:t>кл</w:t>
            </w:r>
            <w:proofErr w:type="spellEnd"/>
            <w:r w:rsidRPr="00E541DE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870" w:type="dxa"/>
          </w:tcPr>
          <w:p w:rsidR="00361F57" w:rsidRPr="00E541DE" w:rsidRDefault="00361F57" w:rsidP="005D3F85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 w:rsidRPr="00E541DE">
              <w:rPr>
                <w:rFonts w:ascii="Times New Roman" w:hAnsi="Times New Roman"/>
                <w:b/>
                <w:color w:val="000000" w:themeColor="text1"/>
              </w:rPr>
              <w:t xml:space="preserve">8 </w:t>
            </w:r>
            <w:proofErr w:type="spellStart"/>
            <w:r w:rsidRPr="00E541DE">
              <w:rPr>
                <w:rFonts w:ascii="Times New Roman" w:hAnsi="Times New Roman"/>
                <w:b/>
                <w:color w:val="000000" w:themeColor="text1"/>
              </w:rPr>
              <w:t>кл</w:t>
            </w:r>
            <w:proofErr w:type="spellEnd"/>
            <w:r w:rsidRPr="00E541DE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870" w:type="dxa"/>
          </w:tcPr>
          <w:p w:rsidR="00361F57" w:rsidRPr="00E541DE" w:rsidRDefault="00361F57" w:rsidP="00361F57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 w:rsidRPr="00E541DE">
              <w:rPr>
                <w:rFonts w:ascii="Times New Roman" w:hAnsi="Times New Roman"/>
                <w:b/>
                <w:color w:val="000000" w:themeColor="text1"/>
              </w:rPr>
              <w:t xml:space="preserve">9 </w:t>
            </w:r>
            <w:proofErr w:type="spellStart"/>
            <w:r w:rsidRPr="00E541DE">
              <w:rPr>
                <w:rFonts w:ascii="Times New Roman" w:hAnsi="Times New Roman"/>
                <w:b/>
                <w:color w:val="000000" w:themeColor="text1"/>
              </w:rPr>
              <w:t>кл</w:t>
            </w:r>
            <w:proofErr w:type="spellEnd"/>
            <w:r w:rsidRPr="00E541DE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1110" w:type="dxa"/>
          </w:tcPr>
          <w:p w:rsidR="00361F57" w:rsidRPr="00E541DE" w:rsidRDefault="00361F5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 w:rsidRPr="00E541DE">
              <w:rPr>
                <w:rFonts w:ascii="Times New Roman" w:hAnsi="Times New Roman"/>
                <w:b/>
                <w:color w:val="000000" w:themeColor="text1"/>
              </w:rPr>
              <w:t>Итого</w:t>
            </w:r>
          </w:p>
        </w:tc>
      </w:tr>
      <w:tr w:rsidR="00E541DE" w:rsidRPr="00E541DE" w:rsidTr="007D23C5">
        <w:tc>
          <w:tcPr>
            <w:tcW w:w="1678" w:type="dxa"/>
          </w:tcPr>
          <w:p w:rsidR="00361F57" w:rsidRPr="00E541DE" w:rsidRDefault="00361F57" w:rsidP="008E3F4F">
            <w:pPr>
              <w:tabs>
                <w:tab w:val="left" w:pos="5458"/>
              </w:tabs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E541DE">
              <w:rPr>
                <w:rFonts w:ascii="Times New Roman" w:hAnsi="Times New Roman"/>
                <w:color w:val="000000" w:themeColor="text1"/>
              </w:rPr>
              <w:t xml:space="preserve">Коррекционная  школа </w:t>
            </w:r>
          </w:p>
        </w:tc>
        <w:tc>
          <w:tcPr>
            <w:tcW w:w="870" w:type="dxa"/>
          </w:tcPr>
          <w:p w:rsidR="00361F57" w:rsidRPr="00E541DE" w:rsidRDefault="00F37416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870" w:type="dxa"/>
          </w:tcPr>
          <w:p w:rsidR="00361F57" w:rsidRPr="00E541DE" w:rsidRDefault="00F37416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870" w:type="dxa"/>
          </w:tcPr>
          <w:p w:rsidR="00361F57" w:rsidRPr="00E541DE" w:rsidRDefault="00F37416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:rsidR="00361F57" w:rsidRPr="00E541DE" w:rsidRDefault="00F37416" w:rsidP="00867747">
            <w:pPr>
              <w:tabs>
                <w:tab w:val="left" w:pos="230"/>
                <w:tab w:val="center" w:pos="327"/>
                <w:tab w:val="left" w:pos="5458"/>
              </w:tabs>
              <w:spacing w:after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796" w:type="dxa"/>
          </w:tcPr>
          <w:p w:rsidR="00361F57" w:rsidRPr="00E541DE" w:rsidRDefault="00F37416" w:rsidP="0064006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944" w:type="dxa"/>
          </w:tcPr>
          <w:p w:rsidR="00361F57" w:rsidRPr="00E541DE" w:rsidRDefault="00F37416" w:rsidP="00C71D72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870" w:type="dxa"/>
          </w:tcPr>
          <w:p w:rsidR="00361F57" w:rsidRPr="00E541DE" w:rsidRDefault="00F37416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870" w:type="dxa"/>
          </w:tcPr>
          <w:p w:rsidR="00361F57" w:rsidRPr="00E541DE" w:rsidRDefault="00E541DE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541DE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870" w:type="dxa"/>
          </w:tcPr>
          <w:p w:rsidR="00361F57" w:rsidRPr="00E541DE" w:rsidRDefault="00F37416" w:rsidP="00E541DE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1110" w:type="dxa"/>
          </w:tcPr>
          <w:p w:rsidR="00361F57" w:rsidRPr="00E541DE" w:rsidRDefault="00F37416" w:rsidP="002E2FD1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32</w:t>
            </w:r>
          </w:p>
        </w:tc>
      </w:tr>
      <w:tr w:rsidR="00EC54B9" w:rsidRPr="00E541DE" w:rsidTr="007D23C5">
        <w:tc>
          <w:tcPr>
            <w:tcW w:w="1678" w:type="dxa"/>
          </w:tcPr>
          <w:p w:rsidR="00EC54B9" w:rsidRPr="00E541DE" w:rsidRDefault="00EC54B9" w:rsidP="008E3F4F">
            <w:pPr>
              <w:tabs>
                <w:tab w:val="left" w:pos="5458"/>
              </w:tabs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МБОУ Есаульская СКШИ</w:t>
            </w:r>
          </w:p>
        </w:tc>
        <w:tc>
          <w:tcPr>
            <w:tcW w:w="870" w:type="dxa"/>
          </w:tcPr>
          <w:p w:rsidR="00EC54B9" w:rsidRPr="00E541DE" w:rsidRDefault="00531258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870" w:type="dxa"/>
          </w:tcPr>
          <w:p w:rsidR="00EC54B9" w:rsidRPr="00E541DE" w:rsidRDefault="00531258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870" w:type="dxa"/>
          </w:tcPr>
          <w:p w:rsidR="00EC54B9" w:rsidRPr="00E541DE" w:rsidRDefault="00531258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870" w:type="dxa"/>
          </w:tcPr>
          <w:p w:rsidR="00EC54B9" w:rsidRPr="00E541DE" w:rsidRDefault="00531258" w:rsidP="00867747">
            <w:pPr>
              <w:tabs>
                <w:tab w:val="left" w:pos="230"/>
                <w:tab w:val="center" w:pos="327"/>
                <w:tab w:val="left" w:pos="5458"/>
              </w:tabs>
              <w:spacing w:after="0"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796" w:type="dxa"/>
          </w:tcPr>
          <w:p w:rsidR="00EC54B9" w:rsidRPr="00E541DE" w:rsidRDefault="00531258" w:rsidP="0064006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944" w:type="dxa"/>
          </w:tcPr>
          <w:p w:rsidR="00EC54B9" w:rsidRPr="00E541DE" w:rsidRDefault="00531258" w:rsidP="00C71D72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870" w:type="dxa"/>
          </w:tcPr>
          <w:p w:rsidR="00EC54B9" w:rsidRPr="00E541DE" w:rsidRDefault="00531258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870" w:type="dxa"/>
          </w:tcPr>
          <w:p w:rsidR="00EC54B9" w:rsidRPr="00E541DE" w:rsidRDefault="00531258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870" w:type="dxa"/>
          </w:tcPr>
          <w:p w:rsidR="00EC54B9" w:rsidRPr="00E541DE" w:rsidRDefault="00531258" w:rsidP="00E541DE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1110" w:type="dxa"/>
          </w:tcPr>
          <w:p w:rsidR="00EC54B9" w:rsidRPr="00E541DE" w:rsidRDefault="00531258" w:rsidP="002E2FD1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</w:tr>
      <w:tr w:rsidR="00E541DE" w:rsidRPr="00E541DE" w:rsidTr="007D23C5">
        <w:tc>
          <w:tcPr>
            <w:tcW w:w="1678" w:type="dxa"/>
          </w:tcPr>
          <w:p w:rsidR="00867747" w:rsidRPr="00E541DE" w:rsidRDefault="00867747" w:rsidP="00F37416">
            <w:pPr>
              <w:tabs>
                <w:tab w:val="left" w:pos="5458"/>
              </w:tabs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E541DE">
              <w:rPr>
                <w:rFonts w:ascii="Times New Roman" w:hAnsi="Times New Roman"/>
                <w:color w:val="000000" w:themeColor="text1"/>
              </w:rPr>
              <w:t>Выпускники 20</w:t>
            </w:r>
            <w:r w:rsidR="00F37416">
              <w:rPr>
                <w:rFonts w:ascii="Times New Roman" w:hAnsi="Times New Roman"/>
                <w:color w:val="000000" w:themeColor="text1"/>
              </w:rPr>
              <w:t>24</w:t>
            </w:r>
            <w:r w:rsidRPr="00E541DE">
              <w:rPr>
                <w:rFonts w:ascii="Times New Roman" w:hAnsi="Times New Roman"/>
                <w:color w:val="000000" w:themeColor="text1"/>
              </w:rPr>
              <w:t xml:space="preserve"> г. </w:t>
            </w:r>
          </w:p>
        </w:tc>
        <w:tc>
          <w:tcPr>
            <w:tcW w:w="870" w:type="dxa"/>
          </w:tcPr>
          <w:p w:rsidR="00867747" w:rsidRPr="00E541DE" w:rsidRDefault="0086774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867747" w:rsidRPr="00E541DE" w:rsidRDefault="0086774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867747" w:rsidRPr="00E541DE" w:rsidRDefault="0086774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867747" w:rsidRPr="00E541DE" w:rsidRDefault="00867747" w:rsidP="00867747">
            <w:pPr>
              <w:tabs>
                <w:tab w:val="left" w:pos="230"/>
                <w:tab w:val="center" w:pos="327"/>
                <w:tab w:val="left" w:pos="5458"/>
              </w:tabs>
              <w:spacing w:after="0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96" w:type="dxa"/>
          </w:tcPr>
          <w:p w:rsidR="00867747" w:rsidRPr="00E541DE" w:rsidRDefault="00867747" w:rsidP="0064006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44" w:type="dxa"/>
          </w:tcPr>
          <w:p w:rsidR="00867747" w:rsidRPr="00E541DE" w:rsidRDefault="00867747" w:rsidP="00C71D72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867747" w:rsidRPr="00E541DE" w:rsidRDefault="0086774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867747" w:rsidRPr="00E541DE" w:rsidRDefault="0086774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867747" w:rsidRPr="00E541DE" w:rsidRDefault="00867747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10" w:type="dxa"/>
          </w:tcPr>
          <w:p w:rsidR="00867747" w:rsidRPr="00E541DE" w:rsidRDefault="00F37416" w:rsidP="00867747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</w:tr>
      <w:tr w:rsidR="00E541DE" w:rsidRPr="00E541DE" w:rsidTr="007D23C5">
        <w:tc>
          <w:tcPr>
            <w:tcW w:w="1678" w:type="dxa"/>
          </w:tcPr>
          <w:p w:rsidR="00510D4A" w:rsidRPr="00E541DE" w:rsidRDefault="00510D4A" w:rsidP="00F37416">
            <w:pPr>
              <w:tabs>
                <w:tab w:val="left" w:pos="5458"/>
              </w:tabs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E541DE">
              <w:rPr>
                <w:rFonts w:ascii="Times New Roman" w:hAnsi="Times New Roman"/>
                <w:color w:val="000000" w:themeColor="text1"/>
              </w:rPr>
              <w:t>Выпускники 20</w:t>
            </w:r>
            <w:r w:rsidR="00EC54B9">
              <w:rPr>
                <w:rFonts w:ascii="Times New Roman" w:hAnsi="Times New Roman"/>
                <w:color w:val="000000" w:themeColor="text1"/>
              </w:rPr>
              <w:t>2</w:t>
            </w:r>
            <w:r w:rsidR="00F37416">
              <w:rPr>
                <w:rFonts w:ascii="Times New Roman" w:hAnsi="Times New Roman"/>
                <w:color w:val="000000" w:themeColor="text1"/>
              </w:rPr>
              <w:t>5</w:t>
            </w:r>
            <w:r w:rsidRPr="00E541DE">
              <w:rPr>
                <w:rFonts w:ascii="Times New Roman" w:hAnsi="Times New Roman"/>
                <w:color w:val="000000" w:themeColor="text1"/>
              </w:rPr>
              <w:t xml:space="preserve"> г.</w:t>
            </w:r>
          </w:p>
        </w:tc>
        <w:tc>
          <w:tcPr>
            <w:tcW w:w="870" w:type="dxa"/>
          </w:tcPr>
          <w:p w:rsidR="00510D4A" w:rsidRPr="00E541DE" w:rsidRDefault="00510D4A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510D4A" w:rsidRPr="00E541DE" w:rsidRDefault="00510D4A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510D4A" w:rsidRPr="00E541DE" w:rsidRDefault="00510D4A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510D4A" w:rsidRPr="00E541DE" w:rsidRDefault="00510D4A" w:rsidP="00867747">
            <w:pPr>
              <w:tabs>
                <w:tab w:val="left" w:pos="230"/>
                <w:tab w:val="center" w:pos="327"/>
                <w:tab w:val="left" w:pos="5458"/>
              </w:tabs>
              <w:spacing w:after="0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96" w:type="dxa"/>
          </w:tcPr>
          <w:p w:rsidR="00510D4A" w:rsidRPr="00E541DE" w:rsidRDefault="00510D4A" w:rsidP="0064006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44" w:type="dxa"/>
          </w:tcPr>
          <w:p w:rsidR="00510D4A" w:rsidRPr="00E541DE" w:rsidRDefault="00510D4A" w:rsidP="00C71D72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510D4A" w:rsidRPr="00E541DE" w:rsidRDefault="00510D4A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510D4A" w:rsidRPr="00E541DE" w:rsidRDefault="00510D4A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70" w:type="dxa"/>
          </w:tcPr>
          <w:p w:rsidR="00510D4A" w:rsidRPr="00E541DE" w:rsidRDefault="00510D4A" w:rsidP="008E3F4F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10" w:type="dxa"/>
          </w:tcPr>
          <w:p w:rsidR="00510D4A" w:rsidRPr="00E541DE" w:rsidRDefault="00F37416" w:rsidP="00867747">
            <w:pPr>
              <w:tabs>
                <w:tab w:val="left" w:pos="5458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</w:tr>
    </w:tbl>
    <w:p w:rsidR="002064C7" w:rsidRPr="00E541DE" w:rsidRDefault="002064C7" w:rsidP="002064C7">
      <w:pPr>
        <w:pStyle w:val="a3"/>
        <w:spacing w:after="0"/>
        <w:jc w:val="both"/>
        <w:rPr>
          <w:rFonts w:ascii="Times New Roman" w:hAnsi="Times New Roman" w:cs="Times New Roman"/>
          <w:b/>
          <w:color w:val="FF0000"/>
        </w:rPr>
      </w:pPr>
    </w:p>
    <w:p w:rsidR="002064C7" w:rsidRPr="00E541DE" w:rsidRDefault="002064C7" w:rsidP="002064C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E541DE">
        <w:rPr>
          <w:rFonts w:ascii="Times New Roman" w:hAnsi="Times New Roman" w:cs="Times New Roman"/>
          <w:b/>
          <w:color w:val="000000" w:themeColor="text1"/>
        </w:rPr>
        <w:t>Имеют жилью:</w:t>
      </w:r>
    </w:p>
    <w:tbl>
      <w:tblPr>
        <w:tblStyle w:val="a4"/>
        <w:tblW w:w="0" w:type="auto"/>
        <w:tblInd w:w="675" w:type="dxa"/>
        <w:tblLook w:val="01E0" w:firstRow="1" w:lastRow="1" w:firstColumn="1" w:lastColumn="1" w:noHBand="0" w:noVBand="0"/>
      </w:tblPr>
      <w:tblGrid>
        <w:gridCol w:w="2017"/>
        <w:gridCol w:w="1774"/>
        <w:gridCol w:w="1921"/>
        <w:gridCol w:w="2138"/>
        <w:gridCol w:w="1845"/>
        <w:gridCol w:w="1752"/>
        <w:gridCol w:w="1354"/>
        <w:gridCol w:w="1310"/>
      </w:tblGrid>
      <w:tr w:rsidR="00E541DE" w:rsidRPr="00E541DE" w:rsidTr="00E47F98"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E541DE" w:rsidRDefault="00E47F98" w:rsidP="00A405F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 xml:space="preserve">Количество воспитанников  учреждения </w:t>
            </w:r>
          </w:p>
          <w:p w:rsidR="00E47F98" w:rsidRPr="00E541DE" w:rsidRDefault="00E47F98" w:rsidP="00A405F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(по списку), чел./выпускники</w:t>
            </w:r>
          </w:p>
        </w:tc>
        <w:tc>
          <w:tcPr>
            <w:tcW w:w="5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E541DE" w:rsidRDefault="00E47F98" w:rsidP="00A405F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Количество воспитанников, имеющих жилье</w:t>
            </w: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E541DE" w:rsidRDefault="00E47F98" w:rsidP="00A405F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Количество воспитанников, не имеющих жилья</w:t>
            </w:r>
          </w:p>
        </w:tc>
      </w:tr>
      <w:tr w:rsidR="00E541DE" w:rsidRPr="00E541DE" w:rsidTr="00E47F98"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F98" w:rsidRPr="00E541DE" w:rsidRDefault="00E47F98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E541DE" w:rsidRDefault="00E47F98" w:rsidP="005D3F8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Единоличные собственники жилья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E541DE" w:rsidRDefault="00E47F98" w:rsidP="005D3F8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Являются долевыми собственниками жилья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E541DE" w:rsidRDefault="00E47F98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Признано право пользования жильем/выпускники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E541DE" w:rsidRDefault="00E47F98" w:rsidP="002C6568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 xml:space="preserve">Состоят в реестре МСО (старше 14 лет)/выпускники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E541DE" w:rsidRDefault="00E47F98" w:rsidP="003820B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 xml:space="preserve">Подан пакет документов в МСО, находится на рассмотрении (по </w:t>
            </w:r>
            <w:r w:rsidR="002A07BA" w:rsidRPr="00E541DE">
              <w:rPr>
                <w:rFonts w:ascii="Times New Roman" w:hAnsi="Times New Roman" w:cs="Times New Roman"/>
                <w:color w:val="000000" w:themeColor="text1"/>
              </w:rPr>
              <w:t>д</w:t>
            </w:r>
            <w:r w:rsidRPr="00E541DE">
              <w:rPr>
                <w:rFonts w:ascii="Times New Roman" w:hAnsi="Times New Roman" w:cs="Times New Roman"/>
                <w:color w:val="000000" w:themeColor="text1"/>
              </w:rPr>
              <w:t>остижению 14 лет)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F98" w:rsidRPr="00E541DE" w:rsidRDefault="00E47F98" w:rsidP="005D3F85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 xml:space="preserve">Не </w:t>
            </w:r>
            <w:proofErr w:type="gramStart"/>
            <w:r w:rsidRPr="00E541DE">
              <w:rPr>
                <w:rFonts w:ascii="Times New Roman" w:hAnsi="Times New Roman" w:cs="Times New Roman"/>
                <w:color w:val="000000" w:themeColor="text1"/>
              </w:rPr>
              <w:t>внесены</w:t>
            </w:r>
            <w:proofErr w:type="gramEnd"/>
            <w:r w:rsidRPr="00E541DE">
              <w:rPr>
                <w:rFonts w:ascii="Times New Roman" w:hAnsi="Times New Roman" w:cs="Times New Roman"/>
                <w:color w:val="000000" w:themeColor="text1"/>
              </w:rPr>
              <w:t xml:space="preserve"> в реестр (не достигли 14 лет)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F98" w:rsidRPr="00E541DE" w:rsidRDefault="00E47F98" w:rsidP="0065548C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E541DE">
              <w:rPr>
                <w:rFonts w:ascii="Times New Roman" w:hAnsi="Times New Roman" w:cs="Times New Roman"/>
                <w:color w:val="000000" w:themeColor="text1"/>
              </w:rPr>
              <w:t>Подлежат включению в реестр МСО в 20</w:t>
            </w:r>
            <w:r w:rsidR="008A110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65548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E541DE">
              <w:rPr>
                <w:rFonts w:ascii="Times New Roman" w:hAnsi="Times New Roman" w:cs="Times New Roman"/>
                <w:color w:val="000000" w:themeColor="text1"/>
              </w:rPr>
              <w:t xml:space="preserve"> году</w:t>
            </w:r>
          </w:p>
        </w:tc>
      </w:tr>
      <w:tr w:rsidR="00AC09C0" w:rsidRPr="00E541DE" w:rsidTr="00E47F98"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E541DE" w:rsidRDefault="00531258" w:rsidP="00531258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E47F98" w:rsidRPr="00497036"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E541DE" w:rsidRDefault="00531258" w:rsidP="008A1101">
            <w:pPr>
              <w:rPr>
                <w:rFonts w:ascii="Times New Roman" w:hAnsi="Times New Roman" w:cs="Times New Roman"/>
                <w:color w:val="FF0000"/>
              </w:rPr>
            </w:pPr>
            <w:r w:rsidRPr="0053125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497036" w:rsidRDefault="00531258" w:rsidP="0049703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497036" w:rsidRDefault="00531258" w:rsidP="00E7659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4/2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E541DE" w:rsidRDefault="00531258" w:rsidP="00531258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4/8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F98" w:rsidRPr="00497036" w:rsidRDefault="0065548C" w:rsidP="002A07B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F98" w:rsidRPr="00497036" w:rsidRDefault="008A1101" w:rsidP="0065548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65548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F98" w:rsidRPr="00497036" w:rsidRDefault="0065548C" w:rsidP="007D338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:rsidR="002064C7" w:rsidRPr="00E541DE" w:rsidRDefault="002064C7" w:rsidP="002064C7">
      <w:pPr>
        <w:pStyle w:val="a3"/>
        <w:spacing w:after="0"/>
        <w:jc w:val="both"/>
        <w:rPr>
          <w:rFonts w:ascii="Times New Roman" w:hAnsi="Times New Roman" w:cs="Times New Roman"/>
          <w:b/>
          <w:color w:val="FF0000"/>
        </w:rPr>
      </w:pPr>
    </w:p>
    <w:p w:rsidR="00D725A0" w:rsidRPr="00E541DE" w:rsidRDefault="00D725A0" w:rsidP="002064C7">
      <w:pPr>
        <w:pStyle w:val="a3"/>
        <w:spacing w:after="0"/>
        <w:jc w:val="both"/>
        <w:rPr>
          <w:rFonts w:ascii="Times New Roman" w:hAnsi="Times New Roman" w:cs="Times New Roman"/>
          <w:b/>
          <w:color w:val="FF0000"/>
        </w:rPr>
      </w:pPr>
    </w:p>
    <w:p w:rsidR="007D338C" w:rsidRPr="00E541DE" w:rsidRDefault="007D338C" w:rsidP="00B9501A">
      <w:pPr>
        <w:pStyle w:val="a3"/>
        <w:spacing w:after="0"/>
        <w:jc w:val="both"/>
        <w:rPr>
          <w:rFonts w:ascii="Times New Roman" w:hAnsi="Times New Roman" w:cs="Times New Roman"/>
          <w:b/>
          <w:color w:val="FF0000"/>
        </w:rPr>
      </w:pPr>
    </w:p>
    <w:p w:rsidR="005B71A6" w:rsidRPr="00E541DE" w:rsidRDefault="005B71A6" w:rsidP="00B9501A">
      <w:pPr>
        <w:pStyle w:val="a3"/>
        <w:spacing w:after="0"/>
        <w:jc w:val="both"/>
        <w:rPr>
          <w:rFonts w:ascii="Times New Roman" w:hAnsi="Times New Roman" w:cs="Times New Roman"/>
          <w:b/>
          <w:color w:val="FF0000"/>
        </w:rPr>
      </w:pPr>
    </w:p>
    <w:p w:rsidR="002064C7" w:rsidRPr="00497036" w:rsidRDefault="009D08E1" w:rsidP="002064C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497036">
        <w:rPr>
          <w:rFonts w:ascii="Times New Roman" w:hAnsi="Times New Roman" w:cs="Times New Roman"/>
          <w:b/>
          <w:color w:val="000000" w:themeColor="text1"/>
        </w:rPr>
        <w:t>Пенсии и а</w:t>
      </w:r>
      <w:r w:rsidR="002064C7" w:rsidRPr="00497036">
        <w:rPr>
          <w:rFonts w:ascii="Times New Roman" w:hAnsi="Times New Roman" w:cs="Times New Roman"/>
          <w:b/>
          <w:color w:val="000000" w:themeColor="text1"/>
        </w:rPr>
        <w:t xml:space="preserve">лиментные обязательства родителей  </w:t>
      </w:r>
    </w:p>
    <w:tbl>
      <w:tblPr>
        <w:tblStyle w:val="a4"/>
        <w:tblW w:w="0" w:type="auto"/>
        <w:tblInd w:w="708" w:type="dxa"/>
        <w:tblLook w:val="04A0" w:firstRow="1" w:lastRow="0" w:firstColumn="1" w:lastColumn="0" w:noHBand="0" w:noVBand="1"/>
      </w:tblPr>
      <w:tblGrid>
        <w:gridCol w:w="1385"/>
        <w:gridCol w:w="1759"/>
        <w:gridCol w:w="1760"/>
        <w:gridCol w:w="1760"/>
        <w:gridCol w:w="2051"/>
        <w:gridCol w:w="1911"/>
        <w:gridCol w:w="1892"/>
      </w:tblGrid>
      <w:tr w:rsidR="00E541DE" w:rsidRPr="00E541DE" w:rsidTr="008E3F4F">
        <w:tc>
          <w:tcPr>
            <w:tcW w:w="1385" w:type="dxa"/>
            <w:vMerge w:val="restart"/>
          </w:tcPr>
          <w:p w:rsidR="002064C7" w:rsidRPr="00497036" w:rsidRDefault="002064C7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59" w:type="dxa"/>
            <w:vMerge w:val="restart"/>
          </w:tcPr>
          <w:p w:rsidR="002064C7" w:rsidRPr="00497036" w:rsidRDefault="002064C7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97036">
              <w:rPr>
                <w:rFonts w:ascii="Times New Roman" w:hAnsi="Times New Roman" w:cs="Times New Roman"/>
                <w:color w:val="000000" w:themeColor="text1"/>
              </w:rPr>
              <w:t xml:space="preserve">Дети инвалиды </w:t>
            </w:r>
          </w:p>
        </w:tc>
        <w:tc>
          <w:tcPr>
            <w:tcW w:w="5280" w:type="dxa"/>
            <w:gridSpan w:val="3"/>
          </w:tcPr>
          <w:p w:rsidR="002064C7" w:rsidRPr="00497036" w:rsidRDefault="002064C7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036">
              <w:rPr>
                <w:rFonts w:ascii="Times New Roman" w:hAnsi="Times New Roman" w:cs="Times New Roman"/>
                <w:color w:val="000000" w:themeColor="text1"/>
              </w:rPr>
              <w:t>Пенсия</w:t>
            </w:r>
            <w:r w:rsidR="00AF567F" w:rsidRPr="00497036">
              <w:rPr>
                <w:rFonts w:ascii="Times New Roman" w:hAnsi="Times New Roman" w:cs="Times New Roman"/>
                <w:color w:val="000000" w:themeColor="text1"/>
              </w:rPr>
              <w:t xml:space="preserve"> СПК</w:t>
            </w:r>
          </w:p>
        </w:tc>
        <w:tc>
          <w:tcPr>
            <w:tcW w:w="3520" w:type="dxa"/>
            <w:gridSpan w:val="2"/>
          </w:tcPr>
          <w:p w:rsidR="002064C7" w:rsidRPr="00497036" w:rsidRDefault="002064C7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036">
              <w:rPr>
                <w:rFonts w:ascii="Times New Roman" w:hAnsi="Times New Roman" w:cs="Times New Roman"/>
                <w:color w:val="000000" w:themeColor="text1"/>
              </w:rPr>
              <w:t>Алименты</w:t>
            </w:r>
          </w:p>
        </w:tc>
      </w:tr>
      <w:tr w:rsidR="00E541DE" w:rsidRPr="00E541DE" w:rsidTr="008E3F4F">
        <w:tc>
          <w:tcPr>
            <w:tcW w:w="1385" w:type="dxa"/>
            <w:vMerge/>
          </w:tcPr>
          <w:p w:rsidR="002064C7" w:rsidRPr="00497036" w:rsidRDefault="002064C7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59" w:type="dxa"/>
            <w:vMerge/>
          </w:tcPr>
          <w:p w:rsidR="002064C7" w:rsidRPr="00497036" w:rsidRDefault="002064C7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60" w:type="dxa"/>
          </w:tcPr>
          <w:p w:rsidR="002064C7" w:rsidRPr="00497036" w:rsidRDefault="002064C7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036">
              <w:rPr>
                <w:rFonts w:ascii="Times New Roman" w:hAnsi="Times New Roman" w:cs="Times New Roman"/>
                <w:color w:val="000000" w:themeColor="text1"/>
              </w:rPr>
              <w:t xml:space="preserve">Мать </w:t>
            </w:r>
          </w:p>
        </w:tc>
        <w:tc>
          <w:tcPr>
            <w:tcW w:w="1760" w:type="dxa"/>
          </w:tcPr>
          <w:p w:rsidR="002064C7" w:rsidRPr="00497036" w:rsidRDefault="002064C7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036">
              <w:rPr>
                <w:rFonts w:ascii="Times New Roman" w:hAnsi="Times New Roman" w:cs="Times New Roman"/>
                <w:color w:val="000000" w:themeColor="text1"/>
              </w:rPr>
              <w:t xml:space="preserve">Отец </w:t>
            </w:r>
          </w:p>
        </w:tc>
        <w:tc>
          <w:tcPr>
            <w:tcW w:w="1760" w:type="dxa"/>
          </w:tcPr>
          <w:p w:rsidR="002064C7" w:rsidRPr="00497036" w:rsidRDefault="002064C7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036">
              <w:rPr>
                <w:rFonts w:ascii="Times New Roman" w:hAnsi="Times New Roman" w:cs="Times New Roman"/>
                <w:color w:val="000000" w:themeColor="text1"/>
              </w:rPr>
              <w:t>Круглый сирота</w:t>
            </w:r>
            <w:r w:rsidR="00CA0E04" w:rsidRPr="00497036">
              <w:rPr>
                <w:rFonts w:ascii="Times New Roman" w:hAnsi="Times New Roman" w:cs="Times New Roman"/>
                <w:color w:val="000000" w:themeColor="text1"/>
              </w:rPr>
              <w:t>/выпускники</w:t>
            </w:r>
          </w:p>
        </w:tc>
        <w:tc>
          <w:tcPr>
            <w:tcW w:w="1760" w:type="dxa"/>
          </w:tcPr>
          <w:p w:rsidR="002064C7" w:rsidRPr="00497036" w:rsidRDefault="002064C7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036">
              <w:rPr>
                <w:rFonts w:ascii="Times New Roman" w:hAnsi="Times New Roman" w:cs="Times New Roman"/>
                <w:color w:val="000000" w:themeColor="text1"/>
              </w:rPr>
              <w:t>Мать</w:t>
            </w:r>
            <w:r w:rsidR="00B013FF" w:rsidRPr="00497036">
              <w:rPr>
                <w:rFonts w:ascii="Times New Roman" w:hAnsi="Times New Roman" w:cs="Times New Roman"/>
                <w:color w:val="000000" w:themeColor="text1"/>
              </w:rPr>
              <w:t>/выпускники</w:t>
            </w:r>
          </w:p>
        </w:tc>
        <w:tc>
          <w:tcPr>
            <w:tcW w:w="1760" w:type="dxa"/>
          </w:tcPr>
          <w:p w:rsidR="002064C7" w:rsidRPr="00497036" w:rsidRDefault="002064C7" w:rsidP="008E3F4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7036">
              <w:rPr>
                <w:rFonts w:ascii="Times New Roman" w:hAnsi="Times New Roman" w:cs="Times New Roman"/>
                <w:color w:val="000000" w:themeColor="text1"/>
              </w:rPr>
              <w:t>Отец</w:t>
            </w:r>
            <w:r w:rsidR="00B013FF" w:rsidRPr="00497036">
              <w:rPr>
                <w:rFonts w:ascii="Times New Roman" w:hAnsi="Times New Roman" w:cs="Times New Roman"/>
                <w:color w:val="000000" w:themeColor="text1"/>
              </w:rPr>
              <w:t>/выпускники</w:t>
            </w:r>
          </w:p>
        </w:tc>
      </w:tr>
      <w:tr w:rsidR="00AC09C0" w:rsidRPr="00E541DE" w:rsidTr="008E3F4F">
        <w:tc>
          <w:tcPr>
            <w:tcW w:w="1385" w:type="dxa"/>
          </w:tcPr>
          <w:p w:rsidR="002064C7" w:rsidRPr="00E541DE" w:rsidRDefault="002064C7" w:rsidP="008E3F4F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497036">
              <w:rPr>
                <w:rFonts w:ascii="Times New Roman" w:hAnsi="Times New Roman" w:cs="Times New Roman"/>
                <w:color w:val="000000" w:themeColor="text1"/>
              </w:rPr>
              <w:t xml:space="preserve">Всего </w:t>
            </w:r>
          </w:p>
        </w:tc>
        <w:tc>
          <w:tcPr>
            <w:tcW w:w="1759" w:type="dxa"/>
          </w:tcPr>
          <w:p w:rsidR="002064C7" w:rsidRPr="00E541DE" w:rsidRDefault="0065548C" w:rsidP="008A1101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</w:t>
            </w:r>
            <w:r w:rsidR="00497036" w:rsidRPr="00497036"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760" w:type="dxa"/>
          </w:tcPr>
          <w:p w:rsidR="002064C7" w:rsidRPr="00E541DE" w:rsidRDefault="008A1101" w:rsidP="00497036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B96ECC" w:rsidRPr="00497036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497036" w:rsidRPr="0049703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60" w:type="dxa"/>
          </w:tcPr>
          <w:p w:rsidR="002064C7" w:rsidRPr="00E541DE" w:rsidRDefault="0065548C" w:rsidP="00497036">
            <w:pPr>
              <w:rPr>
                <w:rFonts w:ascii="Times New Roman" w:hAnsi="Times New Roman" w:cs="Times New Roman"/>
                <w:color w:val="FF0000"/>
              </w:rPr>
            </w:pPr>
            <w:r w:rsidRPr="006554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60" w:type="dxa"/>
          </w:tcPr>
          <w:p w:rsidR="002064C7" w:rsidRPr="00E541DE" w:rsidRDefault="0065548C" w:rsidP="00497036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1/3</w:t>
            </w:r>
          </w:p>
        </w:tc>
        <w:tc>
          <w:tcPr>
            <w:tcW w:w="1760" w:type="dxa"/>
          </w:tcPr>
          <w:p w:rsidR="002064C7" w:rsidRPr="00E541DE" w:rsidRDefault="0065548C" w:rsidP="0065548C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3290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B013FF" w:rsidRPr="009267B8"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760" w:type="dxa"/>
          </w:tcPr>
          <w:p w:rsidR="002064C7" w:rsidRPr="00E541DE" w:rsidRDefault="0065548C" w:rsidP="009267B8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</w:t>
            </w:r>
            <w:r w:rsidR="005A0817" w:rsidRPr="009267B8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C3290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</w:tbl>
    <w:p w:rsidR="005B71A6" w:rsidRPr="00E541DE" w:rsidRDefault="005B71A6" w:rsidP="005B71A6">
      <w:pPr>
        <w:pStyle w:val="a3"/>
        <w:spacing w:after="0"/>
        <w:jc w:val="both"/>
        <w:rPr>
          <w:rFonts w:ascii="Times New Roman" w:hAnsi="Times New Roman" w:cs="Times New Roman"/>
          <w:b/>
          <w:color w:val="FF0000"/>
        </w:rPr>
      </w:pPr>
    </w:p>
    <w:p w:rsidR="002064C7" w:rsidRPr="009267B8" w:rsidRDefault="002064C7" w:rsidP="002064C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9267B8">
        <w:rPr>
          <w:rFonts w:ascii="Times New Roman" w:hAnsi="Times New Roman" w:cs="Times New Roman"/>
          <w:b/>
          <w:color w:val="000000" w:themeColor="text1"/>
        </w:rPr>
        <w:t xml:space="preserve">Сведения о родителях </w:t>
      </w:r>
    </w:p>
    <w:p w:rsidR="002064C7" w:rsidRPr="00E541DE" w:rsidRDefault="002064C7" w:rsidP="002064C7">
      <w:pPr>
        <w:spacing w:after="0"/>
        <w:ind w:left="708"/>
        <w:jc w:val="both"/>
        <w:rPr>
          <w:rFonts w:ascii="Times New Roman" w:hAnsi="Times New Roman" w:cs="Times New Roman"/>
          <w:b/>
          <w:color w:val="FF0000"/>
        </w:rPr>
      </w:pPr>
    </w:p>
    <w:tbl>
      <w:tblPr>
        <w:tblW w:w="1481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92"/>
        <w:gridCol w:w="743"/>
        <w:gridCol w:w="1100"/>
        <w:gridCol w:w="1134"/>
        <w:gridCol w:w="1134"/>
        <w:gridCol w:w="1134"/>
        <w:gridCol w:w="1134"/>
        <w:gridCol w:w="992"/>
        <w:gridCol w:w="956"/>
        <w:gridCol w:w="779"/>
        <w:gridCol w:w="779"/>
        <w:gridCol w:w="779"/>
        <w:gridCol w:w="779"/>
        <w:gridCol w:w="779"/>
        <w:gridCol w:w="779"/>
      </w:tblGrid>
      <w:tr w:rsidR="001A2B00" w:rsidRPr="00E541DE" w:rsidTr="001A2B00">
        <w:trPr>
          <w:cantSplit/>
          <w:trHeight w:val="1012"/>
        </w:trPr>
        <w:tc>
          <w:tcPr>
            <w:tcW w:w="817" w:type="dxa"/>
            <w:vMerge w:val="restart"/>
          </w:tcPr>
          <w:p w:rsidR="001A2B00" w:rsidRPr="009267B8" w:rsidRDefault="001A2B00" w:rsidP="00511A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vMerge w:val="restart"/>
          </w:tcPr>
          <w:p w:rsidR="001A2B00" w:rsidRPr="009267B8" w:rsidRDefault="001A2B00" w:rsidP="00511A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Сироты/выпускники</w:t>
            </w:r>
          </w:p>
        </w:tc>
        <w:tc>
          <w:tcPr>
            <w:tcW w:w="1843" w:type="dxa"/>
            <w:gridSpan w:val="2"/>
          </w:tcPr>
          <w:p w:rsidR="001A2B00" w:rsidRPr="009267B8" w:rsidRDefault="001A2B00" w:rsidP="00854D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Умерли родители/выпускники</w:t>
            </w:r>
          </w:p>
        </w:tc>
        <w:tc>
          <w:tcPr>
            <w:tcW w:w="2268" w:type="dxa"/>
            <w:gridSpan w:val="2"/>
          </w:tcPr>
          <w:p w:rsidR="001A2B00" w:rsidRPr="009267B8" w:rsidRDefault="001A2B00" w:rsidP="004B7A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 xml:space="preserve">Лишены родительских прав /выпускники </w:t>
            </w:r>
          </w:p>
        </w:tc>
        <w:tc>
          <w:tcPr>
            <w:tcW w:w="2268" w:type="dxa"/>
            <w:gridSpan w:val="2"/>
          </w:tcPr>
          <w:p w:rsidR="001A2B00" w:rsidRPr="009267B8" w:rsidRDefault="001A2B00" w:rsidP="00511A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Безвестно отсутствующие</w:t>
            </w:r>
          </w:p>
        </w:tc>
        <w:tc>
          <w:tcPr>
            <w:tcW w:w="1948" w:type="dxa"/>
            <w:gridSpan w:val="2"/>
          </w:tcPr>
          <w:p w:rsidR="001A2B00" w:rsidRPr="009267B8" w:rsidRDefault="001A2B00" w:rsidP="00511A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МЛС</w:t>
            </w:r>
          </w:p>
        </w:tc>
        <w:tc>
          <w:tcPr>
            <w:tcW w:w="1558" w:type="dxa"/>
            <w:gridSpan w:val="2"/>
          </w:tcPr>
          <w:p w:rsidR="001A2B00" w:rsidRPr="009267B8" w:rsidRDefault="001A2B00" w:rsidP="00511A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9267B8">
              <w:rPr>
                <w:rFonts w:ascii="Times New Roman" w:hAnsi="Times New Roman" w:cs="Times New Roman"/>
                <w:color w:val="000000" w:themeColor="text1"/>
              </w:rPr>
              <w:t>Ограничены</w:t>
            </w:r>
            <w:proofErr w:type="gramEnd"/>
            <w:r w:rsidRPr="009267B8">
              <w:rPr>
                <w:rFonts w:ascii="Times New Roman" w:hAnsi="Times New Roman" w:cs="Times New Roman"/>
                <w:color w:val="000000" w:themeColor="text1"/>
              </w:rPr>
              <w:t xml:space="preserve"> в родительских правах (отобрание)</w:t>
            </w:r>
          </w:p>
        </w:tc>
        <w:tc>
          <w:tcPr>
            <w:tcW w:w="1558" w:type="dxa"/>
            <w:gridSpan w:val="2"/>
          </w:tcPr>
          <w:p w:rsidR="001A2B00" w:rsidRPr="009267B8" w:rsidRDefault="001A2B00" w:rsidP="00511A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 xml:space="preserve">Отказные </w:t>
            </w:r>
          </w:p>
        </w:tc>
        <w:tc>
          <w:tcPr>
            <w:tcW w:w="1558" w:type="dxa"/>
            <w:gridSpan w:val="2"/>
          </w:tcPr>
          <w:p w:rsidR="001A2B00" w:rsidRPr="009267B8" w:rsidRDefault="001A2B00" w:rsidP="00511A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Подан иск на ОРП</w:t>
            </w:r>
          </w:p>
        </w:tc>
      </w:tr>
      <w:tr w:rsidR="001A2B00" w:rsidRPr="00E541DE" w:rsidTr="001A2B00">
        <w:trPr>
          <w:cantSplit/>
        </w:trPr>
        <w:tc>
          <w:tcPr>
            <w:tcW w:w="817" w:type="dxa"/>
            <w:vMerge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vMerge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3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Мать</w:t>
            </w:r>
          </w:p>
        </w:tc>
        <w:tc>
          <w:tcPr>
            <w:tcW w:w="1100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Отец</w:t>
            </w:r>
          </w:p>
        </w:tc>
        <w:tc>
          <w:tcPr>
            <w:tcW w:w="1134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 xml:space="preserve">Мать </w:t>
            </w:r>
          </w:p>
        </w:tc>
        <w:tc>
          <w:tcPr>
            <w:tcW w:w="1134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Отец</w:t>
            </w:r>
          </w:p>
        </w:tc>
        <w:tc>
          <w:tcPr>
            <w:tcW w:w="1134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Мать</w:t>
            </w:r>
          </w:p>
        </w:tc>
        <w:tc>
          <w:tcPr>
            <w:tcW w:w="1134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Отец</w:t>
            </w:r>
          </w:p>
        </w:tc>
        <w:tc>
          <w:tcPr>
            <w:tcW w:w="992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 xml:space="preserve">Мать </w:t>
            </w:r>
          </w:p>
        </w:tc>
        <w:tc>
          <w:tcPr>
            <w:tcW w:w="956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Отец</w:t>
            </w:r>
          </w:p>
        </w:tc>
        <w:tc>
          <w:tcPr>
            <w:tcW w:w="779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Мать</w:t>
            </w:r>
          </w:p>
        </w:tc>
        <w:tc>
          <w:tcPr>
            <w:tcW w:w="779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Отец</w:t>
            </w:r>
          </w:p>
        </w:tc>
        <w:tc>
          <w:tcPr>
            <w:tcW w:w="779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Мать</w:t>
            </w:r>
          </w:p>
        </w:tc>
        <w:tc>
          <w:tcPr>
            <w:tcW w:w="779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67B8">
              <w:rPr>
                <w:rFonts w:ascii="Times New Roman" w:hAnsi="Times New Roman" w:cs="Times New Roman"/>
                <w:color w:val="000000" w:themeColor="text1"/>
              </w:rPr>
              <w:t>Отец</w:t>
            </w:r>
          </w:p>
        </w:tc>
        <w:tc>
          <w:tcPr>
            <w:tcW w:w="779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мать</w:t>
            </w:r>
          </w:p>
        </w:tc>
        <w:tc>
          <w:tcPr>
            <w:tcW w:w="779" w:type="dxa"/>
          </w:tcPr>
          <w:p w:rsidR="001A2B00" w:rsidRPr="009267B8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отец</w:t>
            </w:r>
          </w:p>
        </w:tc>
      </w:tr>
      <w:tr w:rsidR="001A2B00" w:rsidRPr="001A2B00" w:rsidTr="001A2B00">
        <w:tc>
          <w:tcPr>
            <w:tcW w:w="817" w:type="dxa"/>
          </w:tcPr>
          <w:p w:rsidR="001A2B00" w:rsidRPr="001A2B00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2B00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992" w:type="dxa"/>
          </w:tcPr>
          <w:p w:rsidR="001A2B00" w:rsidRPr="001A2B00" w:rsidRDefault="001A2B00" w:rsidP="0065548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2B0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65548C">
              <w:rPr>
                <w:rFonts w:ascii="Times New Roman" w:hAnsi="Times New Roman" w:cs="Times New Roman"/>
                <w:color w:val="000000" w:themeColor="text1"/>
              </w:rPr>
              <w:t>/3</w:t>
            </w:r>
          </w:p>
        </w:tc>
        <w:tc>
          <w:tcPr>
            <w:tcW w:w="743" w:type="dxa"/>
          </w:tcPr>
          <w:p w:rsidR="001A2B00" w:rsidRPr="001A2B00" w:rsidRDefault="001A2B00" w:rsidP="0065548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2B00">
              <w:rPr>
                <w:rFonts w:ascii="Times New Roman" w:hAnsi="Times New Roman" w:cs="Times New Roman"/>
                <w:color w:val="000000" w:themeColor="text1"/>
              </w:rPr>
              <w:t>1/</w:t>
            </w:r>
            <w:r w:rsidR="0065548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00" w:type="dxa"/>
          </w:tcPr>
          <w:p w:rsidR="001A2B00" w:rsidRPr="001A2B00" w:rsidRDefault="0065548C" w:rsidP="0065548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1A2B00" w:rsidRPr="001A2B00"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34" w:type="dxa"/>
          </w:tcPr>
          <w:p w:rsidR="001A2B00" w:rsidRPr="001A2B00" w:rsidRDefault="00E14F64" w:rsidP="00E14F6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1A2B00" w:rsidRPr="001A2B00"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</w:tcPr>
          <w:p w:rsidR="001A2B00" w:rsidRPr="001A2B00" w:rsidRDefault="00E14F64" w:rsidP="00E14F6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1A2B00" w:rsidRPr="001A2B00"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:rsidR="001A2B00" w:rsidRPr="001A2B00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2B0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34" w:type="dxa"/>
          </w:tcPr>
          <w:p w:rsidR="001A2B00" w:rsidRPr="001A2B00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2B0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92" w:type="dxa"/>
          </w:tcPr>
          <w:p w:rsidR="001A2B00" w:rsidRPr="001A2B00" w:rsidRDefault="001A2B00" w:rsidP="008B2B8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2B0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56" w:type="dxa"/>
          </w:tcPr>
          <w:p w:rsidR="001A2B00" w:rsidRPr="001A2B00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2B0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79" w:type="dxa"/>
          </w:tcPr>
          <w:p w:rsidR="001A2B00" w:rsidRPr="001A2B00" w:rsidRDefault="00E14F64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1/1</w:t>
            </w:r>
          </w:p>
        </w:tc>
        <w:tc>
          <w:tcPr>
            <w:tcW w:w="779" w:type="dxa"/>
          </w:tcPr>
          <w:p w:rsidR="001A2B00" w:rsidRPr="001A2B00" w:rsidRDefault="00E14F64" w:rsidP="00E14F6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A2B00" w:rsidRPr="001A2B00"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779" w:type="dxa"/>
          </w:tcPr>
          <w:p w:rsidR="001A2B00" w:rsidRPr="001A2B00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2B0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79" w:type="dxa"/>
          </w:tcPr>
          <w:p w:rsidR="001A2B00" w:rsidRPr="001A2B00" w:rsidRDefault="001A2B00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2B00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79" w:type="dxa"/>
          </w:tcPr>
          <w:p w:rsidR="001A2B00" w:rsidRPr="001A2B00" w:rsidRDefault="00E14F64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79" w:type="dxa"/>
          </w:tcPr>
          <w:p w:rsidR="001A2B00" w:rsidRPr="001A2B00" w:rsidRDefault="00CE73B4" w:rsidP="008E3F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</w:tbl>
    <w:p w:rsidR="002064C7" w:rsidRPr="001A2B00" w:rsidRDefault="002064C7" w:rsidP="002064C7">
      <w:pPr>
        <w:spacing w:after="0"/>
        <w:ind w:left="708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DD4C78" w:rsidRPr="008F240B" w:rsidRDefault="00DD4C78" w:rsidP="00C361D1">
      <w:pPr>
        <w:pStyle w:val="a3"/>
        <w:numPr>
          <w:ilvl w:val="0"/>
          <w:numId w:val="1"/>
        </w:numPr>
        <w:spacing w:after="0" w:line="240" w:lineRule="auto"/>
        <w:jc w:val="left"/>
        <w:rPr>
          <w:rFonts w:ascii="Times New Roman" w:hAnsi="Times New Roman" w:cs="Times New Roman"/>
          <w:b/>
          <w:color w:val="000000" w:themeColor="text1"/>
        </w:rPr>
      </w:pPr>
      <w:r w:rsidRPr="008F240B">
        <w:rPr>
          <w:rFonts w:ascii="Times New Roman" w:hAnsi="Times New Roman" w:cs="Times New Roman"/>
          <w:b/>
          <w:color w:val="000000" w:themeColor="text1"/>
        </w:rPr>
        <w:t xml:space="preserve">Состав детей по территориям </w:t>
      </w:r>
    </w:p>
    <w:p w:rsidR="00E14F64" w:rsidRDefault="00E14F64" w:rsidP="00C361D1">
      <w:pPr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</w:p>
    <w:p w:rsidR="00D43162" w:rsidRDefault="00C361D1" w:rsidP="00C361D1">
      <w:pPr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  <w:r w:rsidRPr="00255C30">
        <w:rPr>
          <w:rFonts w:ascii="Times New Roman" w:hAnsi="Times New Roman" w:cs="Times New Roman"/>
          <w:color w:val="000000" w:themeColor="text1"/>
        </w:rPr>
        <w:t>-</w:t>
      </w:r>
      <w:r w:rsidR="00D43162">
        <w:rPr>
          <w:rFonts w:ascii="Times New Roman" w:hAnsi="Times New Roman" w:cs="Times New Roman"/>
          <w:color w:val="000000" w:themeColor="text1"/>
        </w:rPr>
        <w:t xml:space="preserve"> </w:t>
      </w:r>
      <w:r w:rsidR="002716EE" w:rsidRPr="00255C30">
        <w:rPr>
          <w:rFonts w:ascii="Times New Roman" w:hAnsi="Times New Roman" w:cs="Times New Roman"/>
          <w:color w:val="000000" w:themeColor="text1"/>
        </w:rPr>
        <w:t xml:space="preserve">Сосновский район – </w:t>
      </w:r>
      <w:r w:rsidR="00693476" w:rsidRPr="00255C30">
        <w:rPr>
          <w:rFonts w:ascii="Times New Roman" w:hAnsi="Times New Roman" w:cs="Times New Roman"/>
          <w:color w:val="000000" w:themeColor="text1"/>
        </w:rPr>
        <w:t>1</w:t>
      </w:r>
      <w:r w:rsidR="00D43162">
        <w:rPr>
          <w:rFonts w:ascii="Times New Roman" w:hAnsi="Times New Roman" w:cs="Times New Roman"/>
          <w:color w:val="000000" w:themeColor="text1"/>
        </w:rPr>
        <w:t>1</w:t>
      </w:r>
      <w:r w:rsidR="009267B8" w:rsidRPr="00255C30">
        <w:rPr>
          <w:rFonts w:ascii="Times New Roman" w:hAnsi="Times New Roman" w:cs="Times New Roman"/>
          <w:color w:val="000000" w:themeColor="text1"/>
        </w:rPr>
        <w:t>/</w:t>
      </w:r>
      <w:r w:rsidR="00D43162">
        <w:rPr>
          <w:rFonts w:ascii="Times New Roman" w:hAnsi="Times New Roman" w:cs="Times New Roman"/>
          <w:color w:val="000000" w:themeColor="text1"/>
        </w:rPr>
        <w:t>4</w:t>
      </w:r>
      <w:r w:rsidR="005B71A6" w:rsidRPr="00255C30">
        <w:rPr>
          <w:rFonts w:ascii="Times New Roman" w:hAnsi="Times New Roman" w:cs="Times New Roman"/>
          <w:color w:val="000000" w:themeColor="text1"/>
        </w:rPr>
        <w:tab/>
      </w:r>
      <w:r w:rsidR="005B71A6" w:rsidRPr="00255C30">
        <w:rPr>
          <w:rFonts w:ascii="Times New Roman" w:hAnsi="Times New Roman" w:cs="Times New Roman"/>
          <w:color w:val="000000" w:themeColor="text1"/>
        </w:rPr>
        <w:tab/>
      </w:r>
      <w:r w:rsidR="005B71A6" w:rsidRPr="00255C30">
        <w:rPr>
          <w:rFonts w:ascii="Times New Roman" w:hAnsi="Times New Roman" w:cs="Times New Roman"/>
          <w:color w:val="000000" w:themeColor="text1"/>
        </w:rPr>
        <w:tab/>
      </w:r>
    </w:p>
    <w:p w:rsidR="00D43162" w:rsidRDefault="005B71A6" w:rsidP="00C361D1">
      <w:pPr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  <w:r w:rsidRPr="00255C30">
        <w:rPr>
          <w:rFonts w:ascii="Times New Roman" w:hAnsi="Times New Roman" w:cs="Times New Roman"/>
          <w:color w:val="000000" w:themeColor="text1"/>
        </w:rPr>
        <w:t xml:space="preserve">- </w:t>
      </w:r>
      <w:r w:rsidR="00D43162">
        <w:rPr>
          <w:rFonts w:ascii="Times New Roman" w:hAnsi="Times New Roman" w:cs="Times New Roman"/>
          <w:color w:val="000000" w:themeColor="text1"/>
        </w:rPr>
        <w:t xml:space="preserve">Копейск </w:t>
      </w:r>
      <w:r w:rsidRPr="00255C30">
        <w:rPr>
          <w:rFonts w:ascii="Times New Roman" w:hAnsi="Times New Roman" w:cs="Times New Roman"/>
          <w:color w:val="000000" w:themeColor="text1"/>
        </w:rPr>
        <w:t xml:space="preserve"> – </w:t>
      </w:r>
      <w:r w:rsidR="00693476" w:rsidRPr="00255C30">
        <w:rPr>
          <w:rFonts w:ascii="Times New Roman" w:hAnsi="Times New Roman" w:cs="Times New Roman"/>
          <w:color w:val="000000" w:themeColor="text1"/>
        </w:rPr>
        <w:t>1</w:t>
      </w:r>
      <w:r w:rsidR="00255C30" w:rsidRPr="00255C30">
        <w:rPr>
          <w:rFonts w:ascii="Times New Roman" w:hAnsi="Times New Roman" w:cs="Times New Roman"/>
          <w:color w:val="000000" w:themeColor="text1"/>
        </w:rPr>
        <w:t xml:space="preserve">      </w:t>
      </w:r>
    </w:p>
    <w:p w:rsidR="000B6844" w:rsidRPr="00255C30" w:rsidRDefault="00D43162" w:rsidP="00C361D1">
      <w:pPr>
        <w:spacing w:after="0" w:line="240" w:lineRule="auto"/>
        <w:jc w:val="left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 Троицк – 2/2</w:t>
      </w:r>
      <w:r w:rsidR="00255C30" w:rsidRPr="00255C30">
        <w:rPr>
          <w:rFonts w:ascii="Times New Roman" w:hAnsi="Times New Roman" w:cs="Times New Roman"/>
          <w:color w:val="000000" w:themeColor="text1"/>
        </w:rPr>
        <w:t xml:space="preserve">                              </w:t>
      </w:r>
    </w:p>
    <w:p w:rsidR="000B6844" w:rsidRPr="00255C30" w:rsidRDefault="005B71A6" w:rsidP="00C361D1">
      <w:pPr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  <w:r w:rsidRPr="00255C30">
        <w:rPr>
          <w:rFonts w:ascii="Times New Roman" w:hAnsi="Times New Roman" w:cs="Times New Roman"/>
          <w:color w:val="000000" w:themeColor="text1"/>
        </w:rPr>
        <w:t xml:space="preserve">- Троицкий район – </w:t>
      </w:r>
      <w:r w:rsidR="00DD4C78" w:rsidRPr="00255C30">
        <w:rPr>
          <w:rFonts w:ascii="Times New Roman" w:hAnsi="Times New Roman" w:cs="Times New Roman"/>
          <w:color w:val="000000" w:themeColor="text1"/>
        </w:rPr>
        <w:t>1</w:t>
      </w:r>
      <w:r w:rsidR="00693476" w:rsidRPr="00255C30">
        <w:rPr>
          <w:rFonts w:ascii="Times New Roman" w:hAnsi="Times New Roman" w:cs="Times New Roman"/>
          <w:color w:val="000000" w:themeColor="text1"/>
        </w:rPr>
        <w:t xml:space="preserve">                                       </w:t>
      </w:r>
      <w:r w:rsidRPr="00255C30">
        <w:rPr>
          <w:rFonts w:ascii="Times New Roman" w:hAnsi="Times New Roman" w:cs="Times New Roman"/>
          <w:color w:val="000000" w:themeColor="text1"/>
        </w:rPr>
        <w:t xml:space="preserve"> </w:t>
      </w:r>
      <w:r w:rsidR="00DD4C78" w:rsidRPr="00255C30">
        <w:rPr>
          <w:rFonts w:ascii="Times New Roman" w:hAnsi="Times New Roman" w:cs="Times New Roman"/>
          <w:color w:val="000000" w:themeColor="text1"/>
        </w:rPr>
        <w:t xml:space="preserve"> </w:t>
      </w:r>
    </w:p>
    <w:p w:rsidR="000B6844" w:rsidRPr="00255C30" w:rsidRDefault="00C82A6F" w:rsidP="00C361D1">
      <w:pPr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  <w:r w:rsidRPr="00255C30">
        <w:rPr>
          <w:rFonts w:ascii="Times New Roman" w:hAnsi="Times New Roman" w:cs="Times New Roman"/>
          <w:color w:val="000000" w:themeColor="text1"/>
        </w:rPr>
        <w:t xml:space="preserve">-  </w:t>
      </w:r>
      <w:r w:rsidR="00D43162">
        <w:rPr>
          <w:rFonts w:ascii="Times New Roman" w:hAnsi="Times New Roman" w:cs="Times New Roman"/>
          <w:color w:val="000000" w:themeColor="text1"/>
        </w:rPr>
        <w:t xml:space="preserve">Челябинск </w:t>
      </w:r>
      <w:r w:rsidRPr="00255C30">
        <w:rPr>
          <w:rFonts w:ascii="Times New Roman" w:hAnsi="Times New Roman" w:cs="Times New Roman"/>
          <w:color w:val="000000" w:themeColor="text1"/>
        </w:rPr>
        <w:t xml:space="preserve">– </w:t>
      </w:r>
      <w:r w:rsidR="00693476" w:rsidRPr="00255C30">
        <w:rPr>
          <w:rFonts w:ascii="Times New Roman" w:hAnsi="Times New Roman" w:cs="Times New Roman"/>
          <w:color w:val="000000" w:themeColor="text1"/>
        </w:rPr>
        <w:t>1</w:t>
      </w:r>
      <w:r w:rsidR="00E1125B">
        <w:rPr>
          <w:rFonts w:ascii="Times New Roman" w:hAnsi="Times New Roman" w:cs="Times New Roman"/>
          <w:color w:val="000000" w:themeColor="text1"/>
        </w:rPr>
        <w:t>0</w:t>
      </w:r>
      <w:r w:rsidR="009267B8" w:rsidRPr="00255C30">
        <w:rPr>
          <w:rFonts w:ascii="Times New Roman" w:hAnsi="Times New Roman" w:cs="Times New Roman"/>
          <w:color w:val="000000" w:themeColor="text1"/>
        </w:rPr>
        <w:t>/</w:t>
      </w:r>
      <w:r w:rsidR="00D43162">
        <w:rPr>
          <w:rFonts w:ascii="Times New Roman" w:hAnsi="Times New Roman" w:cs="Times New Roman"/>
          <w:color w:val="000000" w:themeColor="text1"/>
        </w:rPr>
        <w:t>1</w:t>
      </w:r>
      <w:r w:rsidR="009267B8" w:rsidRPr="00255C30">
        <w:rPr>
          <w:rFonts w:ascii="Times New Roman" w:hAnsi="Times New Roman" w:cs="Times New Roman"/>
          <w:color w:val="000000" w:themeColor="text1"/>
        </w:rPr>
        <w:t xml:space="preserve">  </w:t>
      </w:r>
      <w:r w:rsidR="00693476" w:rsidRPr="00255C30">
        <w:rPr>
          <w:rFonts w:ascii="Times New Roman" w:hAnsi="Times New Roman" w:cs="Times New Roman"/>
          <w:color w:val="000000" w:themeColor="text1"/>
        </w:rPr>
        <w:t xml:space="preserve">                                         </w:t>
      </w:r>
      <w:r w:rsidR="00C361D1" w:rsidRPr="00255C30">
        <w:rPr>
          <w:rFonts w:ascii="Times New Roman" w:hAnsi="Times New Roman" w:cs="Times New Roman"/>
          <w:color w:val="000000" w:themeColor="text1"/>
        </w:rPr>
        <w:t xml:space="preserve"> </w:t>
      </w:r>
    </w:p>
    <w:p w:rsidR="00C82A6F" w:rsidRPr="00255C30" w:rsidRDefault="000B6844" w:rsidP="00C361D1">
      <w:pPr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  <w:r w:rsidRPr="00255C30">
        <w:rPr>
          <w:rFonts w:ascii="Times New Roman" w:hAnsi="Times New Roman" w:cs="Times New Roman"/>
          <w:color w:val="000000" w:themeColor="text1"/>
        </w:rPr>
        <w:t xml:space="preserve">- </w:t>
      </w:r>
      <w:r w:rsidR="00D43162">
        <w:rPr>
          <w:rFonts w:ascii="Times New Roman" w:hAnsi="Times New Roman" w:cs="Times New Roman"/>
          <w:color w:val="000000" w:themeColor="text1"/>
        </w:rPr>
        <w:t xml:space="preserve"> </w:t>
      </w:r>
      <w:r w:rsidRPr="00255C30">
        <w:rPr>
          <w:rFonts w:ascii="Times New Roman" w:hAnsi="Times New Roman" w:cs="Times New Roman"/>
          <w:color w:val="000000" w:themeColor="text1"/>
        </w:rPr>
        <w:t>Пласт -</w:t>
      </w:r>
      <w:r w:rsidR="00DD4C78" w:rsidRPr="00255C30">
        <w:rPr>
          <w:rFonts w:ascii="Times New Roman" w:hAnsi="Times New Roman" w:cs="Times New Roman"/>
          <w:color w:val="000000" w:themeColor="text1"/>
        </w:rPr>
        <w:t>1</w:t>
      </w:r>
      <w:r w:rsidR="00D43162">
        <w:rPr>
          <w:rFonts w:ascii="Times New Roman" w:hAnsi="Times New Roman" w:cs="Times New Roman"/>
          <w:color w:val="000000" w:themeColor="text1"/>
        </w:rPr>
        <w:t>/1</w:t>
      </w:r>
      <w:r w:rsidRPr="00255C30">
        <w:rPr>
          <w:rFonts w:ascii="Times New Roman" w:hAnsi="Times New Roman" w:cs="Times New Roman"/>
          <w:color w:val="000000" w:themeColor="text1"/>
        </w:rPr>
        <w:tab/>
      </w:r>
      <w:r w:rsidR="00693476" w:rsidRPr="00255C30">
        <w:rPr>
          <w:rFonts w:ascii="Times New Roman" w:hAnsi="Times New Roman" w:cs="Times New Roman"/>
          <w:color w:val="000000" w:themeColor="text1"/>
        </w:rPr>
        <w:t xml:space="preserve">                                                    </w:t>
      </w:r>
    </w:p>
    <w:p w:rsidR="00157309" w:rsidRDefault="005B71A6" w:rsidP="00D43162">
      <w:pPr>
        <w:tabs>
          <w:tab w:val="left" w:pos="6480"/>
        </w:tabs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  <w:r w:rsidRPr="00255C30">
        <w:rPr>
          <w:rFonts w:ascii="Times New Roman" w:hAnsi="Times New Roman" w:cs="Times New Roman"/>
          <w:color w:val="000000" w:themeColor="text1"/>
        </w:rPr>
        <w:t xml:space="preserve">- </w:t>
      </w:r>
      <w:r w:rsidR="00D43162">
        <w:rPr>
          <w:rFonts w:ascii="Times New Roman" w:hAnsi="Times New Roman" w:cs="Times New Roman"/>
          <w:color w:val="000000" w:themeColor="text1"/>
        </w:rPr>
        <w:t xml:space="preserve"> Чебаркуль - 1</w:t>
      </w:r>
    </w:p>
    <w:p w:rsidR="00D43162" w:rsidRDefault="00D43162" w:rsidP="00D43162">
      <w:pPr>
        <w:tabs>
          <w:tab w:val="left" w:pos="6480"/>
        </w:tabs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 Кыштым - 3/1</w:t>
      </w:r>
    </w:p>
    <w:p w:rsidR="00D43162" w:rsidRDefault="00D43162" w:rsidP="00D43162">
      <w:pPr>
        <w:tabs>
          <w:tab w:val="left" w:pos="6480"/>
        </w:tabs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 Коркино – 2</w:t>
      </w:r>
    </w:p>
    <w:p w:rsidR="00D43162" w:rsidRDefault="00D43162" w:rsidP="00D43162">
      <w:pPr>
        <w:tabs>
          <w:tab w:val="left" w:pos="6480"/>
        </w:tabs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</w:rPr>
        <w:t>Еткульский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район – 2/1</w:t>
      </w:r>
    </w:p>
    <w:p w:rsidR="00D43162" w:rsidRDefault="00D43162" w:rsidP="00D43162">
      <w:pPr>
        <w:tabs>
          <w:tab w:val="left" w:pos="6480"/>
        </w:tabs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</w:rPr>
        <w:t>Аргаяшский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район – 1</w:t>
      </w:r>
    </w:p>
    <w:p w:rsidR="00D43162" w:rsidRDefault="00D43162" w:rsidP="00D43162">
      <w:pPr>
        <w:tabs>
          <w:tab w:val="left" w:pos="6480"/>
        </w:tabs>
        <w:spacing w:after="0" w:line="240" w:lineRule="auto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</w:rPr>
        <w:t>Агаповский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район – 2</w:t>
      </w:r>
      <w:bookmarkStart w:id="0" w:name="_GoBack"/>
      <w:bookmarkEnd w:id="0"/>
    </w:p>
    <w:p w:rsidR="00D43162" w:rsidRPr="00AC09C0" w:rsidRDefault="00D43162" w:rsidP="00D43162">
      <w:pPr>
        <w:tabs>
          <w:tab w:val="left" w:pos="6480"/>
        </w:tabs>
        <w:spacing w:after="0" w:line="240" w:lineRule="auto"/>
        <w:jc w:val="left"/>
        <w:rPr>
          <w:rFonts w:ascii="Times New Roman" w:hAnsi="Times New Roman" w:cs="Times New Roman"/>
          <w:color w:val="FF0000"/>
        </w:rPr>
      </w:pPr>
    </w:p>
    <w:sectPr w:rsidR="00D43162" w:rsidRPr="00AC09C0" w:rsidSect="004D4245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51161"/>
    <w:multiLevelType w:val="hybridMultilevel"/>
    <w:tmpl w:val="F8184B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CF0675"/>
    <w:multiLevelType w:val="hybridMultilevel"/>
    <w:tmpl w:val="338CEA0E"/>
    <w:lvl w:ilvl="0" w:tplc="7B9EBC52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3A600E"/>
    <w:multiLevelType w:val="hybridMultilevel"/>
    <w:tmpl w:val="2104F75A"/>
    <w:lvl w:ilvl="0" w:tplc="FEDCC832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B205AA"/>
    <w:multiLevelType w:val="hybridMultilevel"/>
    <w:tmpl w:val="133E9AC4"/>
    <w:lvl w:ilvl="0" w:tplc="E078DDC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0C4CD5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AF66B5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8E2B8A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390BCD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56AF1B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6242E3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7D862B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1A6600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4C7"/>
    <w:rsid w:val="00036E14"/>
    <w:rsid w:val="00047CA2"/>
    <w:rsid w:val="00087F88"/>
    <w:rsid w:val="00095F56"/>
    <w:rsid w:val="000A2901"/>
    <w:rsid w:val="000A752F"/>
    <w:rsid w:val="000B6844"/>
    <w:rsid w:val="000F16CD"/>
    <w:rsid w:val="001103B3"/>
    <w:rsid w:val="001115B1"/>
    <w:rsid w:val="00125D9E"/>
    <w:rsid w:val="00130DDF"/>
    <w:rsid w:val="00156AC4"/>
    <w:rsid w:val="00157309"/>
    <w:rsid w:val="00165005"/>
    <w:rsid w:val="00180F0F"/>
    <w:rsid w:val="001824B2"/>
    <w:rsid w:val="00194241"/>
    <w:rsid w:val="001A2B00"/>
    <w:rsid w:val="001C1D42"/>
    <w:rsid w:val="001D1956"/>
    <w:rsid w:val="001E13AD"/>
    <w:rsid w:val="001E7A0B"/>
    <w:rsid w:val="00203DEE"/>
    <w:rsid w:val="002064C7"/>
    <w:rsid w:val="00253462"/>
    <w:rsid w:val="00255C30"/>
    <w:rsid w:val="002716EE"/>
    <w:rsid w:val="00296B9D"/>
    <w:rsid w:val="002A07BA"/>
    <w:rsid w:val="002B4A48"/>
    <w:rsid w:val="002C6568"/>
    <w:rsid w:val="002E2629"/>
    <w:rsid w:val="002E2FD1"/>
    <w:rsid w:val="00315AAE"/>
    <w:rsid w:val="00356235"/>
    <w:rsid w:val="00361F57"/>
    <w:rsid w:val="00364CEE"/>
    <w:rsid w:val="00372B07"/>
    <w:rsid w:val="003820B6"/>
    <w:rsid w:val="00393AA9"/>
    <w:rsid w:val="00394FE3"/>
    <w:rsid w:val="003B1395"/>
    <w:rsid w:val="003B54FC"/>
    <w:rsid w:val="003D70B8"/>
    <w:rsid w:val="004074A6"/>
    <w:rsid w:val="00460A0D"/>
    <w:rsid w:val="0048288D"/>
    <w:rsid w:val="004850BD"/>
    <w:rsid w:val="00497036"/>
    <w:rsid w:val="004A6B70"/>
    <w:rsid w:val="004B7AA5"/>
    <w:rsid w:val="004D4245"/>
    <w:rsid w:val="004D5408"/>
    <w:rsid w:val="004D67DC"/>
    <w:rsid w:val="004F4795"/>
    <w:rsid w:val="00500135"/>
    <w:rsid w:val="005006AF"/>
    <w:rsid w:val="00510D4A"/>
    <w:rsid w:val="00511A5C"/>
    <w:rsid w:val="00531258"/>
    <w:rsid w:val="00541E96"/>
    <w:rsid w:val="00542869"/>
    <w:rsid w:val="00573BA8"/>
    <w:rsid w:val="0059348C"/>
    <w:rsid w:val="005A0817"/>
    <w:rsid w:val="005B71A6"/>
    <w:rsid w:val="005C5D5B"/>
    <w:rsid w:val="005D027D"/>
    <w:rsid w:val="005D110B"/>
    <w:rsid w:val="005D3C3F"/>
    <w:rsid w:val="005D3F85"/>
    <w:rsid w:val="005E32D5"/>
    <w:rsid w:val="005F7DF2"/>
    <w:rsid w:val="00620A4E"/>
    <w:rsid w:val="0064006F"/>
    <w:rsid w:val="006548F5"/>
    <w:rsid w:val="0065548C"/>
    <w:rsid w:val="00693476"/>
    <w:rsid w:val="006A3C3F"/>
    <w:rsid w:val="006A4712"/>
    <w:rsid w:val="006A55B9"/>
    <w:rsid w:val="006D5F90"/>
    <w:rsid w:val="006E476E"/>
    <w:rsid w:val="006F7FD9"/>
    <w:rsid w:val="007178DE"/>
    <w:rsid w:val="0072014A"/>
    <w:rsid w:val="007462D1"/>
    <w:rsid w:val="007A1CE1"/>
    <w:rsid w:val="007A33CF"/>
    <w:rsid w:val="007B6B15"/>
    <w:rsid w:val="007D23C5"/>
    <w:rsid w:val="007D2AA8"/>
    <w:rsid w:val="007D338C"/>
    <w:rsid w:val="007E0A23"/>
    <w:rsid w:val="007E1DB8"/>
    <w:rsid w:val="007F24CD"/>
    <w:rsid w:val="008263F8"/>
    <w:rsid w:val="008336FE"/>
    <w:rsid w:val="00854D93"/>
    <w:rsid w:val="00867747"/>
    <w:rsid w:val="008A1101"/>
    <w:rsid w:val="008B2B8E"/>
    <w:rsid w:val="008E3F4F"/>
    <w:rsid w:val="008F240B"/>
    <w:rsid w:val="008F316D"/>
    <w:rsid w:val="008F5ABA"/>
    <w:rsid w:val="009267B8"/>
    <w:rsid w:val="00943301"/>
    <w:rsid w:val="009465C7"/>
    <w:rsid w:val="00960BFF"/>
    <w:rsid w:val="00974989"/>
    <w:rsid w:val="009A3BF6"/>
    <w:rsid w:val="009A780E"/>
    <w:rsid w:val="009D08E1"/>
    <w:rsid w:val="009D4840"/>
    <w:rsid w:val="009E0922"/>
    <w:rsid w:val="009F1D2F"/>
    <w:rsid w:val="009F224C"/>
    <w:rsid w:val="009F411F"/>
    <w:rsid w:val="00A023AB"/>
    <w:rsid w:val="00A15235"/>
    <w:rsid w:val="00A319D3"/>
    <w:rsid w:val="00A405F6"/>
    <w:rsid w:val="00AC09C0"/>
    <w:rsid w:val="00AC59F9"/>
    <w:rsid w:val="00AD1868"/>
    <w:rsid w:val="00AD2135"/>
    <w:rsid w:val="00AF567F"/>
    <w:rsid w:val="00B013FF"/>
    <w:rsid w:val="00B0200A"/>
    <w:rsid w:val="00B151EC"/>
    <w:rsid w:val="00B207B4"/>
    <w:rsid w:val="00B3452E"/>
    <w:rsid w:val="00B66AA6"/>
    <w:rsid w:val="00B9501A"/>
    <w:rsid w:val="00B96ECC"/>
    <w:rsid w:val="00B978E2"/>
    <w:rsid w:val="00BA57EF"/>
    <w:rsid w:val="00BB06AD"/>
    <w:rsid w:val="00BB0BA5"/>
    <w:rsid w:val="00BB259C"/>
    <w:rsid w:val="00BD407B"/>
    <w:rsid w:val="00BF23F7"/>
    <w:rsid w:val="00C3290C"/>
    <w:rsid w:val="00C35E8B"/>
    <w:rsid w:val="00C361D1"/>
    <w:rsid w:val="00C442F2"/>
    <w:rsid w:val="00C5329F"/>
    <w:rsid w:val="00C7035C"/>
    <w:rsid w:val="00C71D72"/>
    <w:rsid w:val="00C82A6F"/>
    <w:rsid w:val="00C83BCC"/>
    <w:rsid w:val="00C91E4B"/>
    <w:rsid w:val="00C97E81"/>
    <w:rsid w:val="00CA0E04"/>
    <w:rsid w:val="00CA24BF"/>
    <w:rsid w:val="00CC0656"/>
    <w:rsid w:val="00CC206A"/>
    <w:rsid w:val="00CC5C2E"/>
    <w:rsid w:val="00CC731F"/>
    <w:rsid w:val="00CD6DAD"/>
    <w:rsid w:val="00CE56B3"/>
    <w:rsid w:val="00CE73B4"/>
    <w:rsid w:val="00CF2FDD"/>
    <w:rsid w:val="00CF6D89"/>
    <w:rsid w:val="00D303CC"/>
    <w:rsid w:val="00D43162"/>
    <w:rsid w:val="00D45EB6"/>
    <w:rsid w:val="00D53768"/>
    <w:rsid w:val="00D725A0"/>
    <w:rsid w:val="00D81AFC"/>
    <w:rsid w:val="00D9130D"/>
    <w:rsid w:val="00D9156F"/>
    <w:rsid w:val="00DA24E3"/>
    <w:rsid w:val="00DB37BB"/>
    <w:rsid w:val="00DD4C78"/>
    <w:rsid w:val="00DF5705"/>
    <w:rsid w:val="00DF6B0B"/>
    <w:rsid w:val="00E1125B"/>
    <w:rsid w:val="00E14F64"/>
    <w:rsid w:val="00E240E6"/>
    <w:rsid w:val="00E37E57"/>
    <w:rsid w:val="00E44BC5"/>
    <w:rsid w:val="00E47F98"/>
    <w:rsid w:val="00E541DE"/>
    <w:rsid w:val="00E545FF"/>
    <w:rsid w:val="00E76595"/>
    <w:rsid w:val="00E81097"/>
    <w:rsid w:val="00E82A22"/>
    <w:rsid w:val="00EC54B9"/>
    <w:rsid w:val="00EE7475"/>
    <w:rsid w:val="00EF1FE4"/>
    <w:rsid w:val="00F111A1"/>
    <w:rsid w:val="00F26DC8"/>
    <w:rsid w:val="00F2770E"/>
    <w:rsid w:val="00F3637A"/>
    <w:rsid w:val="00F37416"/>
    <w:rsid w:val="00F602EE"/>
    <w:rsid w:val="00F71E63"/>
    <w:rsid w:val="00FE467F"/>
    <w:rsid w:val="00FF57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C7"/>
    <w:pPr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4C7"/>
    <w:pPr>
      <w:ind w:left="720"/>
      <w:contextualSpacing/>
    </w:pPr>
  </w:style>
  <w:style w:type="table" w:styleId="a4">
    <w:name w:val="Table Grid"/>
    <w:basedOn w:val="a1"/>
    <w:uiPriority w:val="59"/>
    <w:rsid w:val="002064C7"/>
    <w:pPr>
      <w:spacing w:after="0" w:line="240" w:lineRule="auto"/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4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48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C7"/>
    <w:pPr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4C7"/>
    <w:pPr>
      <w:ind w:left="720"/>
      <w:contextualSpacing/>
    </w:pPr>
  </w:style>
  <w:style w:type="table" w:styleId="a4">
    <w:name w:val="Table Grid"/>
    <w:basedOn w:val="a1"/>
    <w:uiPriority w:val="59"/>
    <w:rsid w:val="002064C7"/>
    <w:pPr>
      <w:spacing w:after="0" w:line="240" w:lineRule="auto"/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4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48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3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6610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993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671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401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764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1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653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6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6250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254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850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4881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872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971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Есаульский интернат</Company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Байгутина Р К</dc:creator>
  <cp:lastModifiedBy>Пользователь Windows</cp:lastModifiedBy>
  <cp:revision>4</cp:revision>
  <cp:lastPrinted>2018-03-19T06:00:00Z</cp:lastPrinted>
  <dcterms:created xsi:type="dcterms:W3CDTF">2025-10-02T09:15:00Z</dcterms:created>
  <dcterms:modified xsi:type="dcterms:W3CDTF">2025-10-02T09:55:00Z</dcterms:modified>
</cp:coreProperties>
</file>