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32" w:rsidRDefault="00577E5B" w:rsidP="00577E5B">
      <w:pPr>
        <w:shd w:val="clear" w:color="auto" w:fill="FFFFFF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                                  </w:t>
      </w:r>
    </w:p>
    <w:p w:rsidR="00577E5B" w:rsidRPr="00F537B5" w:rsidRDefault="00F537B5" w:rsidP="00F537B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37B5">
        <w:rPr>
          <w:rFonts w:ascii="Times New Roman" w:eastAsia="Times New Roman" w:hAnsi="Times New Roman"/>
          <w:b/>
          <w:sz w:val="24"/>
          <w:szCs w:val="24"/>
        </w:rPr>
        <w:t>Учебный план  дополнительной общеобразовательной (общеразвивающей) программы художественной направленности вокальный ансамбль «Непоседы»</w:t>
      </w:r>
    </w:p>
    <w:p w:rsidR="00577E5B" w:rsidRPr="00C61929" w:rsidRDefault="00577E5B" w:rsidP="00577E5B">
      <w:pPr>
        <w:rPr>
          <w:rFonts w:ascii="Times New Roman" w:eastAsia="Times New Roman" w:hAnsi="Times New Roman"/>
        </w:rPr>
      </w:pPr>
    </w:p>
    <w:p w:rsidR="00577E5B" w:rsidRPr="00C61929" w:rsidRDefault="00577E5B" w:rsidP="00577E5B">
      <w:pPr>
        <w:rPr>
          <w:rFonts w:ascii="Times New Roman" w:eastAsia="Times New Roman" w:hAnsi="Times New Roman"/>
        </w:rPr>
      </w:pPr>
    </w:p>
    <w:p w:rsidR="00577E5B" w:rsidRPr="00D23E69" w:rsidRDefault="00577E5B" w:rsidP="00577E5B">
      <w:pPr>
        <w:shd w:val="clear" w:color="auto" w:fill="FFFFFF"/>
        <w:tabs>
          <w:tab w:val="left" w:pos="2052"/>
        </w:tabs>
        <w:rPr>
          <w:rFonts w:ascii="Times New Roman" w:eastAsia="Times New Roman" w:hAnsi="Times New Roman"/>
          <w:b/>
          <w:bCs/>
          <w:color w:val="000000"/>
        </w:rPr>
      </w:pPr>
    </w:p>
    <w:p w:rsidR="00F537B5" w:rsidRDefault="00F537B5" w:rsidP="00F537B5">
      <w:pPr>
        <w:shd w:val="clear" w:color="auto" w:fill="FFFFFF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  1 год обучения</w:t>
      </w:r>
    </w:p>
    <w:tbl>
      <w:tblPr>
        <w:tblStyle w:val="a4"/>
        <w:tblpPr w:leftFromText="180" w:rightFromText="180" w:vertAnchor="page" w:horzAnchor="page" w:tblpX="1140" w:tblpY="4625"/>
        <w:tblW w:w="10343" w:type="dxa"/>
        <w:tblLook w:val="04A0"/>
      </w:tblPr>
      <w:tblGrid>
        <w:gridCol w:w="465"/>
        <w:gridCol w:w="1824"/>
        <w:gridCol w:w="1824"/>
        <w:gridCol w:w="1982"/>
        <w:gridCol w:w="1415"/>
        <w:gridCol w:w="1369"/>
        <w:gridCol w:w="1464"/>
      </w:tblGrid>
      <w:tr w:rsidR="00F537B5" w:rsidRPr="00D23E69" w:rsidTr="00F537B5">
        <w:tc>
          <w:tcPr>
            <w:tcW w:w="465" w:type="dxa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 название темы</w:t>
            </w:r>
          </w:p>
        </w:tc>
        <w:tc>
          <w:tcPr>
            <w:tcW w:w="1824" w:type="dxa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Default="00F537B5" w:rsidP="00F537B5">
            <w:pPr>
              <w:ind w:left="-134" w:righ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37B5" w:rsidRPr="00D23E69" w:rsidRDefault="00F537B5" w:rsidP="00F537B5">
            <w:pPr>
              <w:ind w:left="-134" w:right="-6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left="-108" w:right="-1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left="-108" w:right="-6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Индивид.</w:t>
            </w:r>
          </w:p>
          <w:p w:rsidR="00F537B5" w:rsidRPr="00D23E69" w:rsidRDefault="00F537B5" w:rsidP="00F537B5">
            <w:pPr>
              <w:ind w:left="-108" w:right="-6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  <w:p w:rsidR="00F537B5" w:rsidRPr="00D23E69" w:rsidRDefault="00F537B5" w:rsidP="00F537B5">
            <w:pPr>
              <w:ind w:right="-6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часов</w:t>
            </w:r>
          </w:p>
        </w:tc>
      </w:tr>
      <w:tr w:rsidR="00F537B5" w:rsidRPr="00554D13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9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 как вид музыкальной деятельности.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 сольном и ансамблевом пении.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Диагностика. Прослушивание детских голосов.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Вокально-певческая установка.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9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детского голоса.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Звукообразование.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Певческое дыхание.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Дикция и артикуляция.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Речевые игры и упражнения.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Вокальные упражнения.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537B5" w:rsidRPr="00554D13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left="-92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9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музыкальных произведений, разучивание и  исполнение песен.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left="-92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Народная песня.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left="-92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Произведениями русских композиторов-  классиков.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left="-92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современных отечественных композиторов.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left="-92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Сольное пение.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left="-92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left="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деятельность, театрализация.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left="-50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9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Концертно-исполнительская деятельность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ind w:left="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37B5" w:rsidRPr="00D23E69" w:rsidTr="00F537B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ind w:left="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Выступления, концерты.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37B5" w:rsidRPr="00D23E69" w:rsidTr="00F537B5">
        <w:trPr>
          <w:trHeight w:val="279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577E5B" w:rsidRDefault="00F537B5" w:rsidP="00F537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Промежуточная аттестация                             </w:t>
            </w:r>
          </w:p>
        </w:tc>
      </w:tr>
      <w:tr w:rsidR="00F537B5" w:rsidRPr="00D23E69" w:rsidTr="00F537B5">
        <w:trPr>
          <w:trHeight w:val="279"/>
        </w:trPr>
        <w:tc>
          <w:tcPr>
            <w:tcW w:w="4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Pr="00D23E69" w:rsidRDefault="00F537B5" w:rsidP="00F537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Default="00F537B5" w:rsidP="00F537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Default="00F537B5" w:rsidP="00F537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Default="00F537B5" w:rsidP="00F537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Default="00F537B5" w:rsidP="00F537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7B5" w:rsidRDefault="00F537B5" w:rsidP="00F537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</w:tbl>
    <w:p w:rsidR="00577E5B" w:rsidRDefault="00577E5B" w:rsidP="00577E5B">
      <w:pPr>
        <w:shd w:val="clear" w:color="auto" w:fill="FFFFFF"/>
        <w:rPr>
          <w:rFonts w:ascii="Times New Roman" w:eastAsia="Times New Roman" w:hAnsi="Times New Roman"/>
          <w:b/>
          <w:bCs/>
          <w:color w:val="000000"/>
        </w:rPr>
      </w:pPr>
    </w:p>
    <w:p w:rsidR="00577E5B" w:rsidRDefault="00577E5B" w:rsidP="00577E5B">
      <w:pPr>
        <w:shd w:val="clear" w:color="auto" w:fill="FFFFFF"/>
        <w:rPr>
          <w:rFonts w:ascii="Times New Roman" w:eastAsia="Times New Roman" w:hAnsi="Times New Roman"/>
          <w:b/>
          <w:bCs/>
          <w:color w:val="000000"/>
        </w:rPr>
      </w:pPr>
    </w:p>
    <w:p w:rsidR="00485A32" w:rsidRDefault="00485A32" w:rsidP="00577E5B">
      <w:pPr>
        <w:shd w:val="clear" w:color="auto" w:fill="FFFFFF"/>
        <w:rPr>
          <w:rFonts w:ascii="Times New Roman" w:eastAsia="Times New Roman" w:hAnsi="Times New Roman"/>
          <w:b/>
          <w:bCs/>
          <w:color w:val="000000"/>
        </w:rPr>
      </w:pPr>
    </w:p>
    <w:p w:rsidR="00F537B5" w:rsidRDefault="00F537B5" w:rsidP="00577E5B">
      <w:pPr>
        <w:shd w:val="clear" w:color="auto" w:fill="FFFFFF"/>
        <w:rPr>
          <w:rFonts w:ascii="Times New Roman" w:eastAsia="Times New Roman" w:hAnsi="Times New Roman"/>
          <w:b/>
          <w:bCs/>
          <w:color w:val="000000"/>
        </w:rPr>
      </w:pPr>
    </w:p>
    <w:p w:rsidR="00F537B5" w:rsidRDefault="00F537B5" w:rsidP="00577E5B">
      <w:pPr>
        <w:shd w:val="clear" w:color="auto" w:fill="FFFFFF"/>
        <w:rPr>
          <w:rFonts w:ascii="Times New Roman" w:eastAsia="Times New Roman" w:hAnsi="Times New Roman"/>
          <w:b/>
          <w:bCs/>
          <w:color w:val="000000"/>
        </w:rPr>
      </w:pPr>
    </w:p>
    <w:p w:rsidR="00577E5B" w:rsidRPr="00F34ADB" w:rsidRDefault="00577E5B" w:rsidP="00577E5B">
      <w:pPr>
        <w:shd w:val="clear" w:color="auto" w:fill="FFFFFF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lastRenderedPageBreak/>
        <w:t xml:space="preserve">                      </w:t>
      </w:r>
      <w:r w:rsidRPr="005F3F7D">
        <w:rPr>
          <w:rFonts w:ascii="Times New Roman" w:eastAsia="Times New Roman" w:hAnsi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34ADB">
        <w:rPr>
          <w:rFonts w:ascii="Times New Roman" w:eastAsia="Times New Roman" w:hAnsi="Times New Roman"/>
          <w:b/>
          <w:color w:val="000000"/>
        </w:rPr>
        <w:t xml:space="preserve">2-й год обучения                                                                                                                       </w:t>
      </w:r>
    </w:p>
    <w:tbl>
      <w:tblPr>
        <w:tblStyle w:val="a4"/>
        <w:tblW w:w="9095" w:type="dxa"/>
        <w:tblInd w:w="250" w:type="dxa"/>
        <w:tblLayout w:type="fixed"/>
        <w:tblLook w:val="04A0"/>
      </w:tblPr>
      <w:tblGrid>
        <w:gridCol w:w="411"/>
        <w:gridCol w:w="1510"/>
        <w:gridCol w:w="1510"/>
        <w:gridCol w:w="1276"/>
        <w:gridCol w:w="1459"/>
        <w:gridCol w:w="1517"/>
        <w:gridCol w:w="1412"/>
      </w:tblGrid>
      <w:tr w:rsidR="00577E5B" w:rsidRPr="007C2E68" w:rsidTr="00FB0B69">
        <w:tc>
          <w:tcPr>
            <w:tcW w:w="411" w:type="dxa"/>
          </w:tcPr>
          <w:p w:rsidR="00577E5B" w:rsidRPr="00310424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 название темы</w:t>
            </w:r>
          </w:p>
        </w:tc>
        <w:tc>
          <w:tcPr>
            <w:tcW w:w="1510" w:type="dxa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134" w:right="-6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108" w:right="-1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108" w:right="-6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412" w:type="dxa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577E5B" w:rsidRPr="00554D13" w:rsidTr="00764ABB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Pr="00310424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86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 как вид музыкальной деятельности</w:t>
            </w:r>
          </w:p>
        </w:tc>
      </w:tr>
      <w:tr w:rsidR="00577E5B" w:rsidRPr="00D23E69" w:rsidTr="0071775E">
        <w:trPr>
          <w:trHeight w:val="931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Вокально-певческая установка.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7E5B" w:rsidRPr="00D23E69" w:rsidTr="0071775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Певческая установка в различных ситуациях сценического действия.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7E5B" w:rsidRPr="00D23E69" w:rsidTr="003A4060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86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вокальных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навыков</w:t>
            </w:r>
          </w:p>
        </w:tc>
      </w:tr>
      <w:tr w:rsidR="00577E5B" w:rsidRPr="00D23E69" w:rsidTr="0071775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Пение с сопровождением и без сопровождения музыкального инструмента.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7E5B" w:rsidRPr="00D23E69" w:rsidTr="0071775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Вокальныеупражнения</w:t>
            </w:r>
            <w:proofErr w:type="spellEnd"/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7E5B" w:rsidRPr="00D23E69" w:rsidTr="0071775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Артикуляционныйаппарат</w:t>
            </w:r>
            <w:proofErr w:type="spellEnd"/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7E5B" w:rsidRPr="00D23E69" w:rsidTr="0071775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Речевые упражнения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7E5B" w:rsidRPr="00D23E69" w:rsidTr="0071775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Дыхание, </w:t>
            </w:r>
            <w:proofErr w:type="spellStart"/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опорадыхания</w:t>
            </w:r>
            <w:proofErr w:type="spellEnd"/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7E5B" w:rsidRPr="00554D13" w:rsidTr="003544C8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86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музыкальных произведений, разучивание и  исполнение песен.</w:t>
            </w:r>
          </w:p>
        </w:tc>
      </w:tr>
      <w:tr w:rsidR="00577E5B" w:rsidRPr="00D23E69" w:rsidTr="00577E5B">
        <w:trPr>
          <w:trHeight w:val="1444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hanging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Народная песня (пение с сопровождением и без сопровождения музыкального инструмента).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7E5B" w:rsidRPr="00D23E69" w:rsidRDefault="00577E5B" w:rsidP="007177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5B" w:rsidRPr="00D23E69" w:rsidRDefault="00577E5B" w:rsidP="007177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5B" w:rsidRPr="00D23E69" w:rsidRDefault="00577E5B" w:rsidP="007177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77E5B" w:rsidRPr="00D23E69" w:rsidTr="0071775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композиторов-классиков.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77E5B" w:rsidRPr="00D23E69" w:rsidTr="00577E5B">
        <w:trPr>
          <w:trHeight w:val="1256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отечественных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композиторов.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7E5B" w:rsidRPr="00D23E69" w:rsidRDefault="00577E5B" w:rsidP="007177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7E5B" w:rsidRPr="00D23E69" w:rsidTr="0071775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Сольноепение</w:t>
            </w:r>
            <w:proofErr w:type="spellEnd"/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7E5B" w:rsidRPr="00D23E69" w:rsidTr="00577E5B">
        <w:trPr>
          <w:trHeight w:val="591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Элементыхореографии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7E5B" w:rsidRPr="00554D13" w:rsidTr="00577E5B">
        <w:trPr>
          <w:trHeight w:val="530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6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музыкального вкуса и художественной культуры.</w:t>
            </w:r>
          </w:p>
        </w:tc>
      </w:tr>
      <w:tr w:rsidR="00577E5B" w:rsidRPr="00D23E69" w:rsidTr="0071775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Путь к успеху.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7E5B" w:rsidRPr="00D23E69" w:rsidTr="0071775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left="-50"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Pr="00D23E69" w:rsidRDefault="00577E5B" w:rsidP="0071775E">
            <w:pPr>
              <w:ind w:left="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Концертно-исполнительскаядеятельность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7E5B" w:rsidRPr="00D23E69" w:rsidTr="0071775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310424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7E5B" w:rsidRPr="00D23E69" w:rsidTr="0071775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Pr="00310424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4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Pr="00D23E69" w:rsidRDefault="00577E5B" w:rsidP="0071775E">
            <w:pPr>
              <w:ind w:left="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Выступления, концерты.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7E5B" w:rsidRPr="00D23E69" w:rsidTr="00577E5B">
        <w:trPr>
          <w:trHeight w:val="378"/>
        </w:trPr>
        <w:tc>
          <w:tcPr>
            <w:tcW w:w="90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77E5B" w:rsidRDefault="00577E5B" w:rsidP="00577E5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7E5B" w:rsidRPr="00D23E69" w:rsidTr="00577E5B">
        <w:trPr>
          <w:trHeight w:val="641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Pr="00310424" w:rsidRDefault="00577E5B" w:rsidP="0071775E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7E5B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7E5B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7E5B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577E5B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7E5B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7E5B" w:rsidRPr="005F3F7D" w:rsidRDefault="00577E5B" w:rsidP="00577E5B">
      <w:pPr>
        <w:shd w:val="clear" w:color="auto" w:fill="FFFFFF"/>
        <w:rPr>
          <w:rFonts w:ascii="Times New Roman" w:eastAsia="Times New Roman" w:hAnsi="Times New Roman"/>
          <w:b/>
          <w:bCs/>
          <w:color w:val="000000"/>
        </w:rPr>
      </w:pPr>
      <w:r w:rsidRPr="005F3F7D">
        <w:rPr>
          <w:rFonts w:ascii="Times New Roman" w:eastAsia="Times New Roman" w:hAnsi="Times New Roman"/>
          <w:b/>
          <w:bCs/>
          <w:color w:val="000000"/>
        </w:rPr>
        <w:lastRenderedPageBreak/>
        <w:t>3-й год обучения.</w:t>
      </w:r>
    </w:p>
    <w:p w:rsidR="00577E5B" w:rsidRPr="00D23E69" w:rsidRDefault="00577E5B" w:rsidP="00577E5B">
      <w:pPr>
        <w:shd w:val="clear" w:color="auto" w:fill="FFFFFF"/>
        <w:spacing w:after="160"/>
        <w:rPr>
          <w:rFonts w:ascii="Times New Roman" w:eastAsia="Times New Roman" w:hAnsi="Times New Roman"/>
          <w:b/>
          <w:bCs/>
          <w:color w:val="000000"/>
        </w:rPr>
      </w:pPr>
    </w:p>
    <w:tbl>
      <w:tblPr>
        <w:tblStyle w:val="a4"/>
        <w:tblW w:w="9917" w:type="dxa"/>
        <w:tblInd w:w="-577" w:type="dxa"/>
        <w:tblLook w:val="04A0"/>
      </w:tblPr>
      <w:tblGrid>
        <w:gridCol w:w="553"/>
        <w:gridCol w:w="1525"/>
        <w:gridCol w:w="1526"/>
        <w:gridCol w:w="2607"/>
        <w:gridCol w:w="1153"/>
        <w:gridCol w:w="1117"/>
        <w:gridCol w:w="1436"/>
      </w:tblGrid>
      <w:tr w:rsidR="00577E5B" w:rsidRPr="00D23E69" w:rsidTr="00577E5B">
        <w:tc>
          <w:tcPr>
            <w:tcW w:w="553" w:type="dxa"/>
          </w:tcPr>
          <w:p w:rsidR="00577E5B" w:rsidRPr="00D23E69" w:rsidRDefault="00577E5B" w:rsidP="0071775E">
            <w:pPr>
              <w:spacing w:after="1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577E5B" w:rsidRPr="00D23E69" w:rsidRDefault="00577E5B" w:rsidP="0071775E">
            <w:pPr>
              <w:spacing w:after="1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 название темы</w:t>
            </w:r>
          </w:p>
        </w:tc>
        <w:tc>
          <w:tcPr>
            <w:tcW w:w="1526" w:type="dxa"/>
          </w:tcPr>
          <w:p w:rsidR="00577E5B" w:rsidRPr="00D23E69" w:rsidRDefault="00577E5B" w:rsidP="0071775E">
            <w:pPr>
              <w:spacing w:after="1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3E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134" w:right="-6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108" w:right="-11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108" w:right="-6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right="-6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  <w:p w:rsidR="00577E5B" w:rsidRPr="00D23E69" w:rsidRDefault="00577E5B" w:rsidP="0071775E">
            <w:pPr>
              <w:ind w:right="-6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577E5B" w:rsidRPr="00554D13" w:rsidTr="00AE64A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Pr="00D23E69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9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певческой деятельности учащихся в условиях занятий сценическим движением.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Сценическое движение и художественного образа песни.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gramStart"/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ипы</w:t>
            </w:r>
            <w:proofErr w:type="spellEnd"/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сценического движения.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движения и пения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7E5B" w:rsidRPr="00D23E69" w:rsidTr="004660CC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right="-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9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вокальных навыков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Вокальные упражнения.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Речевые игры и упражнения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7E5B" w:rsidRPr="00554D13" w:rsidTr="009A62E2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9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музыкальных произведений, разучивание и  исполнение песен.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hanging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Народная песня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композиторов-классиков.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современных отечественных композиторов.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Произведениями западноевропейских композиторов-классиков.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92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Сольное пение.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хореографии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Актёрское мастерство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7E5B" w:rsidRPr="00554D13" w:rsidTr="001F3B47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9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музыкальной культуры и художественного вкуса.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Путь к успеху.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театров, концертов, музеев и выставочных залов.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-50"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Pr="00D23E69" w:rsidRDefault="00577E5B" w:rsidP="0071775E">
            <w:pPr>
              <w:ind w:left="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Концертно-исполнительская деятельность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ind w:left="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7E5B" w:rsidRPr="00D23E69" w:rsidTr="00577E5B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Pr="00D23E69" w:rsidRDefault="00577E5B" w:rsidP="0071775E">
            <w:pPr>
              <w:ind w:right="-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Pr="00D23E69" w:rsidRDefault="00577E5B" w:rsidP="0071775E">
            <w:pPr>
              <w:ind w:left="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Выступления, концерты.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7E5B" w:rsidRPr="00D23E69" w:rsidTr="00D9172E">
        <w:tc>
          <w:tcPr>
            <w:tcW w:w="99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Pr="00D23E69" w:rsidRDefault="00577E5B" w:rsidP="00577E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</w:tr>
      <w:tr w:rsidR="00577E5B" w:rsidRPr="00D23E69" w:rsidTr="00577E5B">
        <w:trPr>
          <w:trHeight w:val="741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Pr="00D23E69" w:rsidRDefault="00577E5B" w:rsidP="007177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7E5B" w:rsidRDefault="00577E5B" w:rsidP="007177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E5B" w:rsidRPr="00D23E69" w:rsidRDefault="00577E5B" w:rsidP="0071775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3E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</w:tbl>
    <w:p w:rsidR="00AB01E1" w:rsidRDefault="00AB01E1"/>
    <w:sectPr w:rsidR="00AB01E1" w:rsidSect="00E0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3E0"/>
    <w:multiLevelType w:val="hybridMultilevel"/>
    <w:tmpl w:val="75FCAFD8"/>
    <w:lvl w:ilvl="0" w:tplc="EB7EC8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B85403"/>
    <w:multiLevelType w:val="hybridMultilevel"/>
    <w:tmpl w:val="264A528C"/>
    <w:lvl w:ilvl="0" w:tplc="E1F89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D3951"/>
    <w:multiLevelType w:val="hybridMultilevel"/>
    <w:tmpl w:val="264A528C"/>
    <w:lvl w:ilvl="0" w:tplc="E1F89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77E5B"/>
    <w:rsid w:val="00207DFB"/>
    <w:rsid w:val="003F67DA"/>
    <w:rsid w:val="00485A32"/>
    <w:rsid w:val="00577E5B"/>
    <w:rsid w:val="00AB01E1"/>
    <w:rsid w:val="00E009D1"/>
    <w:rsid w:val="00F5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E5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77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530</Words>
  <Characters>3025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5</cp:revision>
  <dcterms:created xsi:type="dcterms:W3CDTF">2023-10-09T11:01:00Z</dcterms:created>
  <dcterms:modified xsi:type="dcterms:W3CDTF">2023-10-16T07:18:00Z</dcterms:modified>
</cp:coreProperties>
</file>