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DE" w:rsidRDefault="000D5698" w:rsidP="00421DDE">
      <w:pPr>
        <w:pStyle w:val="Standard"/>
        <w:jc w:val="right"/>
      </w:pPr>
      <w:r>
        <w:t xml:space="preserve">    </w:t>
      </w:r>
      <w:r w:rsidR="00421DDE">
        <w:t>Утверждаю. Директор школы-</w:t>
      </w:r>
      <w:proofErr w:type="spellStart"/>
      <w:r w:rsidR="00421DDE">
        <w:t>инт</w:t>
      </w:r>
      <w:proofErr w:type="spellEnd"/>
      <w:r w:rsidR="00421DDE">
        <w:t xml:space="preserve">.              </w:t>
      </w:r>
      <w:r w:rsidR="00F3743E">
        <w:t xml:space="preserve">                  Синицына Е.В.</w:t>
      </w:r>
      <w:r w:rsidR="00421DDE">
        <w:t xml:space="preserve">                                                                          </w:t>
      </w:r>
    </w:p>
    <w:p w:rsidR="00421DDE" w:rsidRDefault="000D5698" w:rsidP="000D5698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5E1F3F">
        <w:rPr>
          <w:b/>
          <w:sz w:val="28"/>
          <w:szCs w:val="28"/>
        </w:rPr>
        <w:t>К</w:t>
      </w:r>
      <w:r w:rsidR="00421DDE">
        <w:rPr>
          <w:b/>
          <w:sz w:val="28"/>
          <w:szCs w:val="28"/>
        </w:rPr>
        <w:t xml:space="preserve">алендарный </w:t>
      </w:r>
      <w:r w:rsidR="005E1F3F">
        <w:rPr>
          <w:b/>
          <w:sz w:val="28"/>
          <w:szCs w:val="28"/>
        </w:rPr>
        <w:t xml:space="preserve">учебный </w:t>
      </w:r>
      <w:r w:rsidR="00CE1C44">
        <w:rPr>
          <w:b/>
          <w:sz w:val="28"/>
          <w:szCs w:val="28"/>
        </w:rPr>
        <w:t xml:space="preserve">график на </w:t>
      </w:r>
      <w:proofErr w:type="gramStart"/>
      <w:r w:rsidR="00CE1C44">
        <w:rPr>
          <w:b/>
          <w:sz w:val="28"/>
          <w:szCs w:val="28"/>
        </w:rPr>
        <w:t>202</w:t>
      </w:r>
      <w:r w:rsidR="00CE1C44" w:rsidRPr="00CE1C44">
        <w:rPr>
          <w:b/>
          <w:sz w:val="28"/>
          <w:szCs w:val="28"/>
        </w:rPr>
        <w:t>2</w:t>
      </w:r>
      <w:r w:rsidR="00CE1C44">
        <w:rPr>
          <w:b/>
          <w:sz w:val="28"/>
          <w:szCs w:val="28"/>
        </w:rPr>
        <w:t xml:space="preserve">  –</w:t>
      </w:r>
      <w:proofErr w:type="gramEnd"/>
      <w:r w:rsidR="00CE1C44">
        <w:rPr>
          <w:b/>
          <w:sz w:val="28"/>
          <w:szCs w:val="28"/>
        </w:rPr>
        <w:t xml:space="preserve"> 2023</w:t>
      </w:r>
      <w:r w:rsidR="00421DDE">
        <w:rPr>
          <w:b/>
          <w:sz w:val="28"/>
          <w:szCs w:val="28"/>
        </w:rPr>
        <w:t xml:space="preserve"> учебный год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134"/>
        <w:gridCol w:w="113"/>
        <w:gridCol w:w="879"/>
        <w:gridCol w:w="1134"/>
        <w:gridCol w:w="255"/>
        <w:gridCol w:w="879"/>
        <w:gridCol w:w="1276"/>
        <w:gridCol w:w="850"/>
        <w:gridCol w:w="1134"/>
        <w:gridCol w:w="1247"/>
      </w:tblGrid>
      <w:tr w:rsidR="00D340B2" w:rsidTr="00B64B36">
        <w:tc>
          <w:tcPr>
            <w:tcW w:w="704" w:type="dxa"/>
            <w:vMerge w:val="restart"/>
          </w:tcPr>
          <w:p w:rsidR="00D340B2" w:rsidRPr="00AD1046" w:rsidRDefault="00D340B2" w:rsidP="00421DDE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340B2" w:rsidRPr="00AD1046" w:rsidRDefault="00D340B2" w:rsidP="00421DDE">
            <w:pPr>
              <w:pStyle w:val="Standard"/>
              <w:jc w:val="center"/>
              <w:rPr>
                <w:b/>
              </w:rPr>
            </w:pPr>
            <w:r w:rsidRPr="00AD1046">
              <w:t>Сентябрь</w:t>
            </w:r>
          </w:p>
        </w:tc>
        <w:tc>
          <w:tcPr>
            <w:tcW w:w="1134" w:type="dxa"/>
          </w:tcPr>
          <w:p w:rsidR="00D340B2" w:rsidRPr="00AD1046" w:rsidRDefault="00D340B2" w:rsidP="00421DDE">
            <w:pPr>
              <w:pStyle w:val="Standard"/>
              <w:jc w:val="center"/>
              <w:rPr>
                <w:b/>
              </w:rPr>
            </w:pPr>
            <w:r w:rsidRPr="00AD1046">
              <w:t>Октябрь</w:t>
            </w:r>
          </w:p>
        </w:tc>
        <w:tc>
          <w:tcPr>
            <w:tcW w:w="992" w:type="dxa"/>
            <w:gridSpan w:val="2"/>
          </w:tcPr>
          <w:p w:rsidR="00D340B2" w:rsidRPr="00AD1046" w:rsidRDefault="00D340B2" w:rsidP="00421DDE">
            <w:pPr>
              <w:pStyle w:val="Standard"/>
              <w:jc w:val="center"/>
              <w:rPr>
                <w:b/>
              </w:rPr>
            </w:pPr>
            <w:r w:rsidRPr="00AD1046">
              <w:t>Ноябрь</w:t>
            </w:r>
          </w:p>
        </w:tc>
        <w:tc>
          <w:tcPr>
            <w:tcW w:w="1134" w:type="dxa"/>
          </w:tcPr>
          <w:p w:rsidR="00D340B2" w:rsidRPr="00AD1046" w:rsidRDefault="00D340B2" w:rsidP="00421DDE">
            <w:pPr>
              <w:pStyle w:val="Standard"/>
              <w:jc w:val="center"/>
              <w:rPr>
                <w:b/>
              </w:rPr>
            </w:pPr>
            <w:r w:rsidRPr="00AD1046">
              <w:t>Декабрь</w:t>
            </w:r>
          </w:p>
        </w:tc>
        <w:tc>
          <w:tcPr>
            <w:tcW w:w="1134" w:type="dxa"/>
            <w:gridSpan w:val="2"/>
          </w:tcPr>
          <w:p w:rsidR="00D340B2" w:rsidRPr="00AD1046" w:rsidRDefault="00D340B2" w:rsidP="00421DDE">
            <w:pPr>
              <w:pStyle w:val="Standard"/>
              <w:jc w:val="center"/>
              <w:rPr>
                <w:b/>
              </w:rPr>
            </w:pPr>
            <w:r w:rsidRPr="00AD1046">
              <w:t>Январь</w:t>
            </w:r>
          </w:p>
        </w:tc>
        <w:tc>
          <w:tcPr>
            <w:tcW w:w="1276" w:type="dxa"/>
          </w:tcPr>
          <w:p w:rsidR="00D340B2" w:rsidRPr="00AD1046" w:rsidRDefault="00D340B2" w:rsidP="00421DDE">
            <w:pPr>
              <w:pStyle w:val="Standard"/>
              <w:jc w:val="center"/>
              <w:rPr>
                <w:b/>
              </w:rPr>
            </w:pPr>
            <w:r w:rsidRPr="00AD1046">
              <w:t>Февраль</w:t>
            </w:r>
          </w:p>
        </w:tc>
        <w:tc>
          <w:tcPr>
            <w:tcW w:w="850" w:type="dxa"/>
          </w:tcPr>
          <w:p w:rsidR="00D340B2" w:rsidRPr="00AD1046" w:rsidRDefault="00D340B2" w:rsidP="00421DDE">
            <w:pPr>
              <w:pStyle w:val="Standard"/>
              <w:jc w:val="center"/>
              <w:rPr>
                <w:b/>
              </w:rPr>
            </w:pPr>
            <w:r w:rsidRPr="00AD1046">
              <w:t>Март</w:t>
            </w:r>
          </w:p>
        </w:tc>
        <w:tc>
          <w:tcPr>
            <w:tcW w:w="1134" w:type="dxa"/>
          </w:tcPr>
          <w:p w:rsidR="00D340B2" w:rsidRPr="00AD1046" w:rsidRDefault="00D340B2" w:rsidP="00421DDE">
            <w:pPr>
              <w:pStyle w:val="Standard"/>
              <w:jc w:val="center"/>
              <w:rPr>
                <w:b/>
              </w:rPr>
            </w:pPr>
            <w:r w:rsidRPr="00AD1046">
              <w:t>Апрель</w:t>
            </w:r>
          </w:p>
        </w:tc>
        <w:tc>
          <w:tcPr>
            <w:tcW w:w="1247" w:type="dxa"/>
          </w:tcPr>
          <w:p w:rsidR="00D340B2" w:rsidRPr="00AD1046" w:rsidRDefault="00D340B2" w:rsidP="00421DDE">
            <w:pPr>
              <w:pStyle w:val="Standard"/>
              <w:jc w:val="center"/>
              <w:rPr>
                <w:b/>
              </w:rPr>
            </w:pPr>
            <w:r w:rsidRPr="00AD1046">
              <w:t>Май</w:t>
            </w:r>
          </w:p>
        </w:tc>
      </w:tr>
      <w:tr w:rsidR="004D7421" w:rsidTr="00B64B36">
        <w:trPr>
          <w:trHeight w:val="1035"/>
        </w:trPr>
        <w:tc>
          <w:tcPr>
            <w:tcW w:w="704" w:type="dxa"/>
            <w:vMerge/>
          </w:tcPr>
          <w:p w:rsidR="004D7421" w:rsidRPr="00AD1046" w:rsidRDefault="004D7421" w:rsidP="00421DDE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523" w:type="dxa"/>
            <w:gridSpan w:val="3"/>
            <w:vMerge w:val="restart"/>
          </w:tcPr>
          <w:p w:rsidR="004D7421" w:rsidRPr="00AD1046" w:rsidRDefault="004D7421" w:rsidP="00421DDE">
            <w:pPr>
              <w:pStyle w:val="Standard"/>
              <w:snapToGrid w:val="0"/>
              <w:jc w:val="center"/>
            </w:pPr>
            <w:r w:rsidRPr="00AD1046">
              <w:rPr>
                <w:lang w:val="en-US"/>
              </w:rPr>
              <w:t>I</w:t>
            </w:r>
            <w:r w:rsidRPr="00AD1046">
              <w:t xml:space="preserve"> четверть 01.09 – 3.11</w:t>
            </w:r>
          </w:p>
          <w:p w:rsidR="00EA4BC6" w:rsidRDefault="004D7421" w:rsidP="00421DDE">
            <w:pPr>
              <w:pStyle w:val="Standard"/>
              <w:jc w:val="center"/>
            </w:pPr>
            <w:r w:rsidRPr="00AD1046">
              <w:t xml:space="preserve">каникулы </w:t>
            </w:r>
          </w:p>
          <w:p w:rsidR="004D7421" w:rsidRPr="00AD1046" w:rsidRDefault="004D7421" w:rsidP="00421DDE">
            <w:pPr>
              <w:pStyle w:val="Standard"/>
              <w:jc w:val="center"/>
              <w:rPr>
                <w:b/>
              </w:rPr>
            </w:pPr>
            <w:r w:rsidRPr="00AD1046">
              <w:t xml:space="preserve">  4.11 – 10.11</w:t>
            </w:r>
          </w:p>
        </w:tc>
        <w:tc>
          <w:tcPr>
            <w:tcW w:w="2268" w:type="dxa"/>
            <w:gridSpan w:val="3"/>
            <w:vMerge w:val="restart"/>
          </w:tcPr>
          <w:p w:rsidR="00EA4BC6" w:rsidRDefault="004D7421" w:rsidP="004D7421">
            <w:pPr>
              <w:pStyle w:val="Standard"/>
              <w:jc w:val="center"/>
            </w:pPr>
            <w:r w:rsidRPr="00AD1046">
              <w:rPr>
                <w:lang w:val="en-US"/>
              </w:rPr>
              <w:t>II</w:t>
            </w:r>
            <w:r w:rsidRPr="00AD1046">
              <w:t xml:space="preserve"> четверть </w:t>
            </w:r>
          </w:p>
          <w:p w:rsidR="00EA4BC6" w:rsidRDefault="004D7421" w:rsidP="004D7421">
            <w:pPr>
              <w:pStyle w:val="Standard"/>
              <w:jc w:val="center"/>
            </w:pPr>
            <w:r w:rsidRPr="00AD1046">
              <w:t>11.11 – 28.12</w:t>
            </w:r>
            <w:r w:rsidRPr="00AD1046">
              <w:rPr>
                <w:lang w:val="en-US"/>
              </w:rPr>
              <w:t xml:space="preserve"> </w:t>
            </w:r>
            <w:r w:rsidRPr="00AD1046">
              <w:t xml:space="preserve">каникулы  </w:t>
            </w:r>
          </w:p>
          <w:p w:rsidR="004D7421" w:rsidRPr="00AD1046" w:rsidRDefault="004D7421" w:rsidP="004D7421">
            <w:pPr>
              <w:pStyle w:val="Standard"/>
              <w:jc w:val="center"/>
              <w:rPr>
                <w:b/>
              </w:rPr>
            </w:pPr>
            <w:r w:rsidRPr="00AD1046">
              <w:t>29.12 – 11.01</w:t>
            </w:r>
          </w:p>
        </w:tc>
        <w:tc>
          <w:tcPr>
            <w:tcW w:w="3005" w:type="dxa"/>
            <w:gridSpan w:val="3"/>
          </w:tcPr>
          <w:p w:rsidR="004D7421" w:rsidRPr="00AD1046" w:rsidRDefault="004D7421" w:rsidP="00D340B2">
            <w:pPr>
              <w:pStyle w:val="Standard"/>
              <w:snapToGrid w:val="0"/>
              <w:jc w:val="center"/>
            </w:pPr>
            <w:r w:rsidRPr="00AD1046">
              <w:rPr>
                <w:lang w:val="en-US"/>
              </w:rPr>
              <w:t>III</w:t>
            </w:r>
            <w:r w:rsidRPr="00AD1046">
              <w:t xml:space="preserve"> четверть 12.01 – 22.03</w:t>
            </w:r>
          </w:p>
          <w:p w:rsidR="004D7421" w:rsidRPr="00AD1046" w:rsidRDefault="004D7421" w:rsidP="00D340B2">
            <w:pPr>
              <w:pStyle w:val="Standard"/>
              <w:jc w:val="center"/>
              <w:rPr>
                <w:b/>
              </w:rPr>
            </w:pPr>
            <w:r w:rsidRPr="00AD1046">
              <w:t>каникулы  23.03 – 31. 03</w:t>
            </w:r>
          </w:p>
          <w:p w:rsidR="004D7421" w:rsidRPr="00AD1046" w:rsidRDefault="004D7421" w:rsidP="00421DDE">
            <w:pPr>
              <w:pStyle w:val="Standard"/>
              <w:snapToGrid w:val="0"/>
            </w:pPr>
          </w:p>
        </w:tc>
        <w:tc>
          <w:tcPr>
            <w:tcW w:w="2381" w:type="dxa"/>
            <w:gridSpan w:val="2"/>
            <w:vMerge w:val="restart"/>
          </w:tcPr>
          <w:p w:rsidR="0092735C" w:rsidRPr="00AD1046" w:rsidRDefault="004D7421" w:rsidP="00D340B2">
            <w:pPr>
              <w:pStyle w:val="Standard"/>
              <w:snapToGrid w:val="0"/>
              <w:jc w:val="center"/>
            </w:pPr>
            <w:r w:rsidRPr="00AD1046">
              <w:rPr>
                <w:lang w:val="en-US"/>
              </w:rPr>
              <w:t>IV</w:t>
            </w:r>
            <w:r w:rsidRPr="00AD1046">
              <w:t xml:space="preserve"> четверть </w:t>
            </w:r>
          </w:p>
          <w:p w:rsidR="004D7421" w:rsidRPr="00AD1046" w:rsidRDefault="004D7421" w:rsidP="00D340B2">
            <w:pPr>
              <w:pStyle w:val="Standard"/>
              <w:snapToGrid w:val="0"/>
              <w:jc w:val="center"/>
            </w:pPr>
            <w:r w:rsidRPr="00AD1046">
              <w:t>1.04 -25.05. Продолжительность учебного года</w:t>
            </w:r>
          </w:p>
          <w:p w:rsidR="0092735C" w:rsidRPr="00AD1046" w:rsidRDefault="004D7421" w:rsidP="00D340B2">
            <w:pPr>
              <w:pStyle w:val="Standard"/>
              <w:snapToGrid w:val="0"/>
              <w:jc w:val="center"/>
            </w:pPr>
            <w:r w:rsidRPr="00AD1046">
              <w:t xml:space="preserve">1кл  – 33недели,  </w:t>
            </w:r>
          </w:p>
          <w:p w:rsidR="004D7421" w:rsidRPr="00AD1046" w:rsidRDefault="004D7421" w:rsidP="00AD1046">
            <w:pPr>
              <w:pStyle w:val="Standard"/>
              <w:snapToGrid w:val="0"/>
            </w:pPr>
            <w:r w:rsidRPr="00AD1046">
              <w:t>2 – 9кл – 34 недели. Продолжительность</w:t>
            </w:r>
          </w:p>
          <w:p w:rsidR="0092735C" w:rsidRPr="00AD1046" w:rsidRDefault="004D7421" w:rsidP="00421DDE">
            <w:pPr>
              <w:pStyle w:val="Standard"/>
              <w:jc w:val="center"/>
            </w:pPr>
            <w:r w:rsidRPr="00AD1046">
              <w:t xml:space="preserve">учебной недели </w:t>
            </w:r>
          </w:p>
          <w:p w:rsidR="004D7421" w:rsidRPr="00AD1046" w:rsidRDefault="004D7421" w:rsidP="00421DDE">
            <w:pPr>
              <w:pStyle w:val="Standard"/>
              <w:jc w:val="center"/>
              <w:rPr>
                <w:b/>
              </w:rPr>
            </w:pPr>
            <w:r w:rsidRPr="00AD1046">
              <w:t xml:space="preserve"> 5 дней</w:t>
            </w:r>
          </w:p>
        </w:tc>
      </w:tr>
      <w:tr w:rsidR="004D7421" w:rsidTr="00B64B36">
        <w:trPr>
          <w:trHeight w:val="1035"/>
        </w:trPr>
        <w:tc>
          <w:tcPr>
            <w:tcW w:w="704" w:type="dxa"/>
            <w:vMerge/>
          </w:tcPr>
          <w:p w:rsidR="004D7421" w:rsidRPr="00AD1046" w:rsidRDefault="004D7421" w:rsidP="00421DDE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523" w:type="dxa"/>
            <w:gridSpan w:val="3"/>
            <w:vMerge/>
          </w:tcPr>
          <w:p w:rsidR="004D7421" w:rsidRPr="00622F58" w:rsidRDefault="004D7421" w:rsidP="00421DDE">
            <w:pPr>
              <w:pStyle w:val="Standard"/>
              <w:jc w:val="center"/>
            </w:pPr>
          </w:p>
        </w:tc>
        <w:tc>
          <w:tcPr>
            <w:tcW w:w="2268" w:type="dxa"/>
            <w:gridSpan w:val="3"/>
            <w:vMerge/>
          </w:tcPr>
          <w:p w:rsidR="004D7421" w:rsidRPr="00622F58" w:rsidRDefault="004D7421" w:rsidP="00421DDE">
            <w:pPr>
              <w:pStyle w:val="Standard"/>
              <w:jc w:val="center"/>
            </w:pPr>
          </w:p>
        </w:tc>
        <w:tc>
          <w:tcPr>
            <w:tcW w:w="3005" w:type="dxa"/>
            <w:gridSpan w:val="3"/>
          </w:tcPr>
          <w:p w:rsidR="00AD1046" w:rsidRDefault="004D7421" w:rsidP="00D340B2">
            <w:pPr>
              <w:pStyle w:val="Standard"/>
              <w:snapToGrid w:val="0"/>
              <w:jc w:val="center"/>
            </w:pPr>
            <w:r w:rsidRPr="00AD1046">
              <w:t xml:space="preserve">Дополнительно для </w:t>
            </w:r>
          </w:p>
          <w:p w:rsidR="004D7421" w:rsidRPr="00AD1046" w:rsidRDefault="004D7421" w:rsidP="00D340B2">
            <w:pPr>
              <w:pStyle w:val="Standard"/>
              <w:snapToGrid w:val="0"/>
              <w:jc w:val="center"/>
              <w:rPr>
                <w:lang w:val="en-US"/>
              </w:rPr>
            </w:pPr>
            <w:r w:rsidRPr="00AD1046">
              <w:t>1 класса  11.02 – 17.02</w:t>
            </w:r>
          </w:p>
        </w:tc>
        <w:tc>
          <w:tcPr>
            <w:tcW w:w="2381" w:type="dxa"/>
            <w:gridSpan w:val="2"/>
            <w:vMerge/>
          </w:tcPr>
          <w:p w:rsidR="004D7421" w:rsidRPr="00AD1046" w:rsidRDefault="004D7421" w:rsidP="00D340B2">
            <w:pPr>
              <w:pStyle w:val="Standard"/>
              <w:snapToGrid w:val="0"/>
              <w:jc w:val="center"/>
              <w:rPr>
                <w:lang w:val="en-US"/>
              </w:rPr>
            </w:pPr>
          </w:p>
        </w:tc>
      </w:tr>
      <w:tr w:rsidR="00D340B2" w:rsidTr="00B64B36">
        <w:tc>
          <w:tcPr>
            <w:tcW w:w="704" w:type="dxa"/>
            <w:vMerge/>
          </w:tcPr>
          <w:p w:rsidR="00D340B2" w:rsidRPr="00AD1046" w:rsidRDefault="00D340B2" w:rsidP="00421DDE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0177" w:type="dxa"/>
            <w:gridSpan w:val="11"/>
          </w:tcPr>
          <w:p w:rsidR="0062293A" w:rsidRPr="00032C79" w:rsidRDefault="00D340B2" w:rsidP="00032C79">
            <w:pPr>
              <w:pStyle w:val="Standard"/>
              <w:jc w:val="center"/>
            </w:pPr>
            <w:r w:rsidRPr="00AD1046">
              <w:t>30 каникулярных дней</w:t>
            </w:r>
          </w:p>
        </w:tc>
      </w:tr>
      <w:tr w:rsidR="00421DDE" w:rsidTr="00B64B36">
        <w:tc>
          <w:tcPr>
            <w:tcW w:w="704" w:type="dxa"/>
          </w:tcPr>
          <w:p w:rsidR="00421DDE" w:rsidRPr="00AD1046" w:rsidRDefault="00421DDE" w:rsidP="00421DDE">
            <w:pPr>
              <w:pStyle w:val="Standard"/>
              <w:jc w:val="center"/>
              <w:rPr>
                <w:b/>
              </w:rPr>
            </w:pPr>
            <w:r w:rsidRPr="00AD1046">
              <w:t>1 – 9</w:t>
            </w:r>
          </w:p>
        </w:tc>
        <w:tc>
          <w:tcPr>
            <w:tcW w:w="10177" w:type="dxa"/>
            <w:gridSpan w:val="11"/>
          </w:tcPr>
          <w:p w:rsidR="0062293A" w:rsidRPr="00032C79" w:rsidRDefault="00421DDE" w:rsidP="00032C79">
            <w:pPr>
              <w:pStyle w:val="Standard"/>
              <w:jc w:val="center"/>
            </w:pPr>
            <w:r w:rsidRPr="00AD1046">
              <w:t>Занятия в первую смену</w:t>
            </w:r>
          </w:p>
        </w:tc>
      </w:tr>
      <w:tr w:rsidR="00421DDE" w:rsidTr="00B64B36">
        <w:trPr>
          <w:trHeight w:val="278"/>
        </w:trPr>
        <w:tc>
          <w:tcPr>
            <w:tcW w:w="704" w:type="dxa"/>
          </w:tcPr>
          <w:p w:rsidR="00421DDE" w:rsidRPr="00AD1046" w:rsidRDefault="009B67E7" w:rsidP="009B67E7">
            <w:pPr>
              <w:pStyle w:val="Standard"/>
              <w:snapToGrid w:val="0"/>
            </w:pPr>
            <w:r w:rsidRPr="00AD1046">
              <w:t>1 - 7</w:t>
            </w:r>
            <w:r w:rsidR="00421DDE" w:rsidRPr="00AD1046">
              <w:t xml:space="preserve"> </w:t>
            </w:r>
          </w:p>
        </w:tc>
        <w:tc>
          <w:tcPr>
            <w:tcW w:w="10177" w:type="dxa"/>
            <w:gridSpan w:val="11"/>
          </w:tcPr>
          <w:p w:rsidR="0062293A" w:rsidRPr="00AD1046" w:rsidRDefault="00CE1C44" w:rsidP="00032C79">
            <w:pPr>
              <w:pStyle w:val="Standard"/>
              <w:snapToGrid w:val="0"/>
              <w:jc w:val="center"/>
            </w:pPr>
            <w:r>
              <w:t>Логопедия. 1</w:t>
            </w:r>
            <w:r w:rsidR="009B67E7" w:rsidRPr="00AD1046">
              <w:t xml:space="preserve">– 7 </w:t>
            </w:r>
            <w:proofErr w:type="spellStart"/>
            <w:r w:rsidR="009B67E7" w:rsidRPr="00AD1046">
              <w:t>кл</w:t>
            </w:r>
            <w:proofErr w:type="spellEnd"/>
            <w:r w:rsidR="009B67E7" w:rsidRPr="00AD1046">
              <w:t>.  первая, вторая половина дня</w:t>
            </w:r>
          </w:p>
        </w:tc>
      </w:tr>
      <w:tr w:rsidR="001F5FD5" w:rsidTr="00032C79">
        <w:trPr>
          <w:trHeight w:val="1985"/>
        </w:trPr>
        <w:tc>
          <w:tcPr>
            <w:tcW w:w="704" w:type="dxa"/>
          </w:tcPr>
          <w:p w:rsidR="001F5FD5" w:rsidRPr="00AD1046" w:rsidRDefault="001F5FD5" w:rsidP="00421DDE">
            <w:pPr>
              <w:pStyle w:val="Standard"/>
              <w:jc w:val="center"/>
              <w:rPr>
                <w:b/>
              </w:rPr>
            </w:pPr>
            <w:r w:rsidRPr="00AD1046">
              <w:t xml:space="preserve">1 </w:t>
            </w:r>
            <w:proofErr w:type="spellStart"/>
            <w:r w:rsidRPr="00AD1046">
              <w:t>кл</w:t>
            </w:r>
            <w:proofErr w:type="spellEnd"/>
            <w:r w:rsidRPr="00AD1046">
              <w:t>.</w:t>
            </w:r>
          </w:p>
        </w:tc>
        <w:tc>
          <w:tcPr>
            <w:tcW w:w="4791" w:type="dxa"/>
            <w:gridSpan w:val="6"/>
          </w:tcPr>
          <w:p w:rsidR="005E1F3F" w:rsidRDefault="005E1F3F" w:rsidP="005E1F3F">
            <w:pPr>
              <w:pStyle w:val="Standard"/>
            </w:pPr>
            <w:r>
              <w:t>1 полугодие</w:t>
            </w:r>
          </w:p>
          <w:p w:rsidR="001F5FD5" w:rsidRDefault="001F5FD5" w:rsidP="00421DDE">
            <w:pPr>
              <w:pStyle w:val="Standard"/>
              <w:jc w:val="center"/>
            </w:pPr>
            <w:r w:rsidRPr="00AD1046">
              <w:t>Продолжительность уроков 35 мин.</w:t>
            </w:r>
          </w:p>
          <w:p w:rsidR="00706F75" w:rsidRDefault="005E1F3F" w:rsidP="00706F75">
            <w:pPr>
              <w:pStyle w:val="Standard"/>
            </w:pPr>
            <w:r>
              <w:t xml:space="preserve">1 урок      </w:t>
            </w:r>
            <w:r w:rsidR="00801842">
              <w:t>8.50 – 9.25   пер 15 мин</w:t>
            </w:r>
          </w:p>
          <w:p w:rsidR="00801842" w:rsidRDefault="005E1F3F" w:rsidP="00706F75">
            <w:pPr>
              <w:pStyle w:val="Standard"/>
            </w:pPr>
            <w:r>
              <w:t xml:space="preserve">2 урок      </w:t>
            </w:r>
            <w:r w:rsidR="00801842">
              <w:t>9.40 –10.15  пер 25 мин</w:t>
            </w:r>
          </w:p>
          <w:p w:rsidR="00801842" w:rsidRDefault="005E1F3F" w:rsidP="00706F75">
            <w:pPr>
              <w:pStyle w:val="Standard"/>
            </w:pPr>
            <w:r>
              <w:t xml:space="preserve">3 урок     </w:t>
            </w:r>
            <w:r w:rsidR="00801842">
              <w:t>10.40-11.15  пер 25 мин</w:t>
            </w:r>
          </w:p>
          <w:p w:rsidR="00801842" w:rsidRDefault="005E1F3F" w:rsidP="00706F75">
            <w:pPr>
              <w:pStyle w:val="Standard"/>
            </w:pPr>
            <w:r>
              <w:t xml:space="preserve">4 урок     </w:t>
            </w:r>
            <w:r w:rsidR="00801842">
              <w:t>11.40-12.15  пер 15 мин</w:t>
            </w:r>
            <w:r>
              <w:t xml:space="preserve">                                        </w:t>
            </w:r>
          </w:p>
          <w:p w:rsidR="00801842" w:rsidRPr="00E23E49" w:rsidRDefault="005E1F3F" w:rsidP="00706F75">
            <w:pPr>
              <w:pStyle w:val="Standard"/>
            </w:pPr>
            <w:r>
              <w:t xml:space="preserve">5 урок     </w:t>
            </w:r>
            <w:r w:rsidR="00801842">
              <w:t>12.30-13.05</w:t>
            </w:r>
          </w:p>
        </w:tc>
        <w:tc>
          <w:tcPr>
            <w:tcW w:w="5386" w:type="dxa"/>
            <w:gridSpan w:val="5"/>
          </w:tcPr>
          <w:p w:rsidR="005E1F3F" w:rsidRDefault="005E1F3F" w:rsidP="005E1F3F">
            <w:pPr>
              <w:pStyle w:val="Standard"/>
            </w:pPr>
            <w:r>
              <w:t>2 полугодие</w:t>
            </w:r>
          </w:p>
          <w:p w:rsidR="005E1F3F" w:rsidRDefault="001F5FD5" w:rsidP="00421DDE">
            <w:pPr>
              <w:pStyle w:val="Standard"/>
              <w:jc w:val="center"/>
            </w:pPr>
            <w:r w:rsidRPr="00AD1046">
              <w:t>Продолжительность уроков 40 мин.</w:t>
            </w:r>
            <w:r w:rsidR="005E1F3F">
              <w:t xml:space="preserve"> </w:t>
            </w:r>
          </w:p>
          <w:p w:rsidR="005E1F3F" w:rsidRDefault="005E1F3F" w:rsidP="005E1F3F">
            <w:pPr>
              <w:pStyle w:val="Standard"/>
            </w:pPr>
            <w:r>
              <w:t xml:space="preserve">1 урок  </w:t>
            </w:r>
            <w:r w:rsidR="00431470">
              <w:t xml:space="preserve"> </w:t>
            </w:r>
            <w:r>
              <w:t xml:space="preserve"> 8.50 – 9.30     перемена 10 минут                          2 урок </w:t>
            </w:r>
            <w:r w:rsidR="00431470">
              <w:t xml:space="preserve"> </w:t>
            </w:r>
            <w:r>
              <w:t xml:space="preserve">  9.40 – 10.20   перемена 20 минут                          3 урок </w:t>
            </w:r>
            <w:r w:rsidR="00431470">
              <w:t xml:space="preserve">  </w:t>
            </w:r>
            <w:r>
              <w:t xml:space="preserve">10.40 – 11.20   перемена 20 минут                          4 урок </w:t>
            </w:r>
            <w:r w:rsidR="00431470">
              <w:t xml:space="preserve">  </w:t>
            </w:r>
            <w:r>
              <w:t>11.40 – 12.20   перемена 10 минут</w:t>
            </w:r>
          </w:p>
          <w:p w:rsidR="001F5FD5" w:rsidRDefault="005E1F3F" w:rsidP="005E1F3F">
            <w:pPr>
              <w:pStyle w:val="Standard"/>
            </w:pPr>
            <w:r>
              <w:t xml:space="preserve">5 урок </w:t>
            </w:r>
            <w:r w:rsidR="00431470">
              <w:t xml:space="preserve">  </w:t>
            </w:r>
            <w:r>
              <w:t>12.30-13.05</w:t>
            </w:r>
          </w:p>
          <w:p w:rsidR="0062293A" w:rsidRPr="00AD1046" w:rsidRDefault="0062293A" w:rsidP="005E1F3F">
            <w:pPr>
              <w:pStyle w:val="Standard"/>
              <w:rPr>
                <w:b/>
              </w:rPr>
            </w:pPr>
          </w:p>
        </w:tc>
      </w:tr>
      <w:tr w:rsidR="00421DDE" w:rsidTr="00B64B36">
        <w:tc>
          <w:tcPr>
            <w:tcW w:w="704" w:type="dxa"/>
          </w:tcPr>
          <w:p w:rsidR="00421DDE" w:rsidRPr="00AD1046" w:rsidRDefault="00421DDE" w:rsidP="00421DDE">
            <w:pPr>
              <w:pStyle w:val="Standard"/>
              <w:jc w:val="center"/>
              <w:rPr>
                <w:b/>
              </w:rPr>
            </w:pPr>
            <w:r w:rsidRPr="00AD1046">
              <w:t>2 – 9</w:t>
            </w:r>
          </w:p>
        </w:tc>
        <w:tc>
          <w:tcPr>
            <w:tcW w:w="10177" w:type="dxa"/>
            <w:gridSpan w:val="11"/>
          </w:tcPr>
          <w:p w:rsidR="00421DDE" w:rsidRDefault="00421DDE" w:rsidP="00421DDE">
            <w:pPr>
              <w:pStyle w:val="Standard"/>
              <w:jc w:val="center"/>
            </w:pPr>
            <w:r w:rsidRPr="00AD1046">
              <w:t>Продолжительность уроков 40 мин.</w:t>
            </w:r>
          </w:p>
          <w:p w:rsidR="004D258A" w:rsidRDefault="004D258A" w:rsidP="004D258A">
            <w:pPr>
              <w:pStyle w:val="Standard"/>
            </w:pPr>
            <w:r>
              <w:t>1 урок   8.50 – 9.30     перемена 10 минут                          5 урок  12.30 – 13.10  перемена  10 минут</w:t>
            </w:r>
          </w:p>
          <w:p w:rsidR="004D258A" w:rsidRDefault="004D258A" w:rsidP="004D258A">
            <w:pPr>
              <w:pStyle w:val="Standard"/>
            </w:pPr>
            <w:r>
              <w:t>2 урок   9.40 – 10.20   перемена 20 минут                          6 урок  13.20 – 14.00  перемена  20 минут</w:t>
            </w:r>
          </w:p>
          <w:p w:rsidR="004D258A" w:rsidRDefault="004D258A" w:rsidP="004D258A">
            <w:pPr>
              <w:pStyle w:val="Standard"/>
            </w:pPr>
            <w:r>
              <w:t>3 урок 10.40 – 11.20</w:t>
            </w:r>
            <w:r w:rsidR="00706F75">
              <w:t xml:space="preserve">   </w:t>
            </w:r>
            <w:r>
              <w:t>перемена 20 минут</w:t>
            </w:r>
            <w:r w:rsidR="00706F75">
              <w:t xml:space="preserve">                          7 урок  14.20 – 15.00</w:t>
            </w:r>
          </w:p>
          <w:p w:rsidR="0062293A" w:rsidRPr="00032C79" w:rsidRDefault="00706F75" w:rsidP="004D258A">
            <w:pPr>
              <w:pStyle w:val="Standard"/>
            </w:pPr>
            <w:r>
              <w:t>4 урок 11.40 – 12.20   перемена 10 минут</w:t>
            </w:r>
          </w:p>
        </w:tc>
      </w:tr>
      <w:tr w:rsidR="00194EEF" w:rsidTr="00194EEF">
        <w:trPr>
          <w:trHeight w:val="605"/>
        </w:trPr>
        <w:tc>
          <w:tcPr>
            <w:tcW w:w="704" w:type="dxa"/>
          </w:tcPr>
          <w:p w:rsidR="00194EEF" w:rsidRPr="00AD1046" w:rsidRDefault="00194EEF" w:rsidP="00421DDE">
            <w:pPr>
              <w:pStyle w:val="Standard"/>
              <w:jc w:val="center"/>
              <w:rPr>
                <w:b/>
              </w:rPr>
            </w:pPr>
            <w:r w:rsidRPr="00AD1046">
              <w:t>1 – 9</w:t>
            </w:r>
          </w:p>
        </w:tc>
        <w:tc>
          <w:tcPr>
            <w:tcW w:w="10177" w:type="dxa"/>
            <w:gridSpan w:val="11"/>
          </w:tcPr>
          <w:p w:rsidR="0062293A" w:rsidRPr="004D258A" w:rsidRDefault="00194EEF" w:rsidP="004D258A">
            <w:pPr>
              <w:pStyle w:val="Standard"/>
              <w:snapToGrid w:val="0"/>
            </w:pPr>
            <w:r w:rsidRPr="00AD1046">
              <w:t>Внеурочная деятельность  и предметы коррекционного цикла во вторую половину дня с предусмотренным временем на обед.</w:t>
            </w:r>
          </w:p>
        </w:tc>
      </w:tr>
      <w:tr w:rsidR="00421DDE" w:rsidTr="00B64B36">
        <w:tc>
          <w:tcPr>
            <w:tcW w:w="10881" w:type="dxa"/>
            <w:gridSpan w:val="12"/>
          </w:tcPr>
          <w:p w:rsidR="001A74CB" w:rsidRDefault="00152A76" w:rsidP="00622C89">
            <w:pPr>
              <w:pStyle w:val="Standard"/>
              <w:snapToGrid w:val="0"/>
              <w:jc w:val="both"/>
            </w:pPr>
            <w:r w:rsidRPr="0076010E">
              <w:t>Формы, периодичность и порядок проведения контроля успеваемости регламентируются Положением о промежуточной аттестации учащихся и осуществлении  текущего контроля их успеваемости.</w:t>
            </w:r>
          </w:p>
          <w:p w:rsidR="00AC79A3" w:rsidRDefault="00AC79A3" w:rsidP="00622C89">
            <w:pPr>
              <w:pStyle w:val="Standard"/>
              <w:snapToGrid w:val="0"/>
              <w:jc w:val="both"/>
            </w:pPr>
          </w:p>
          <w:p w:rsidR="00622C89" w:rsidRDefault="00D469BD" w:rsidP="00622C89">
            <w:pPr>
              <w:pStyle w:val="Standard"/>
              <w:snapToGrid w:val="0"/>
              <w:jc w:val="both"/>
            </w:pPr>
            <w:r>
              <w:t xml:space="preserve">Промежуточная аттестация учащихся </w:t>
            </w:r>
            <w:r w:rsidR="00622C89">
              <w:t xml:space="preserve">проводятся в 2 последние недели учебной четверти, учебного года; </w:t>
            </w:r>
            <w:r>
              <w:t xml:space="preserve">текущий контроль </w:t>
            </w:r>
            <w:r w:rsidR="00622C89">
              <w:t>проводятся по графику календарного планирования.</w:t>
            </w:r>
          </w:p>
          <w:p w:rsidR="00622C89" w:rsidRDefault="00622C89" w:rsidP="00622C89">
            <w:pPr>
              <w:pStyle w:val="Standard"/>
              <w:snapToGrid w:val="0"/>
              <w:jc w:val="both"/>
            </w:pPr>
          </w:p>
          <w:p w:rsidR="00622C89" w:rsidRPr="00E23E49" w:rsidRDefault="00622C89" w:rsidP="00622C89">
            <w:pPr>
              <w:pStyle w:val="Standard"/>
              <w:snapToGrid w:val="0"/>
              <w:jc w:val="both"/>
            </w:pPr>
            <w:r>
              <w:t>Итоговая аттестация выпускников проводится в виде экзамена по трудовому обучению в форме практической экзаменационной работы, устных ответов по билетам, собеседования. Порядок проведения экзамена, дата проведения, состав экзаменационной комиссии определяются приказом по ОУ,</w:t>
            </w:r>
          </w:p>
        </w:tc>
      </w:tr>
    </w:tbl>
    <w:p w:rsidR="0062293A" w:rsidRDefault="00032C79">
      <w:pP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              </w:t>
      </w:r>
      <w:r w:rsidR="00EC380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        </w:t>
      </w:r>
    </w:p>
    <w:p w:rsidR="000A601E" w:rsidRDefault="00C25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25537">
        <w:rPr>
          <w:rFonts w:ascii="Times New Roman" w:hAnsi="Times New Roman" w:cs="Times New Roman"/>
          <w:sz w:val="24"/>
          <w:szCs w:val="24"/>
        </w:rPr>
        <w:t>График пров</w:t>
      </w:r>
      <w:r w:rsidR="00870211">
        <w:rPr>
          <w:rFonts w:ascii="Times New Roman" w:hAnsi="Times New Roman" w:cs="Times New Roman"/>
          <w:sz w:val="24"/>
          <w:szCs w:val="24"/>
        </w:rPr>
        <w:t>едения промежуточной аттестации учащихся.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2552"/>
        <w:gridCol w:w="1275"/>
        <w:gridCol w:w="1276"/>
        <w:gridCol w:w="1276"/>
        <w:gridCol w:w="1218"/>
      </w:tblGrid>
      <w:tr w:rsidR="00974F2C" w:rsidTr="00CE1C44">
        <w:tc>
          <w:tcPr>
            <w:tcW w:w="1951" w:type="dxa"/>
          </w:tcPr>
          <w:p w:rsidR="00C25537" w:rsidRDefault="00C2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C25537" w:rsidRDefault="00C2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C25537" w:rsidRDefault="00C2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75" w:type="dxa"/>
          </w:tcPr>
          <w:p w:rsidR="00C25537" w:rsidRDefault="00C2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1четверть</w:t>
            </w:r>
          </w:p>
        </w:tc>
        <w:tc>
          <w:tcPr>
            <w:tcW w:w="1276" w:type="dxa"/>
          </w:tcPr>
          <w:p w:rsidR="00C25537" w:rsidRDefault="00C2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2четверть</w:t>
            </w:r>
          </w:p>
        </w:tc>
        <w:tc>
          <w:tcPr>
            <w:tcW w:w="1276" w:type="dxa"/>
          </w:tcPr>
          <w:p w:rsidR="00C25537" w:rsidRDefault="00C2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3четверть</w:t>
            </w:r>
          </w:p>
        </w:tc>
        <w:tc>
          <w:tcPr>
            <w:tcW w:w="1218" w:type="dxa"/>
          </w:tcPr>
          <w:p w:rsidR="00C25537" w:rsidRDefault="00C2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B074EF" w:rsidTr="000E6B33">
        <w:tc>
          <w:tcPr>
            <w:tcW w:w="10682" w:type="dxa"/>
            <w:gridSpan w:val="7"/>
          </w:tcPr>
          <w:p w:rsidR="00B074EF" w:rsidRPr="00B074EF" w:rsidRDefault="007C25DF" w:rsidP="00B0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074EF" w:rsidRPr="00B074EF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</w:t>
            </w:r>
          </w:p>
        </w:tc>
      </w:tr>
      <w:tr w:rsidR="007E3281" w:rsidTr="00CE1C44">
        <w:tc>
          <w:tcPr>
            <w:tcW w:w="1951" w:type="dxa"/>
          </w:tcPr>
          <w:p w:rsid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3281" w:rsidRPr="00CE1C44" w:rsidRDefault="007E3281" w:rsidP="007E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,3класс</w:t>
            </w:r>
          </w:p>
        </w:tc>
        <w:tc>
          <w:tcPr>
            <w:tcW w:w="2552" w:type="dxa"/>
          </w:tcPr>
          <w:p w:rsid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76" w:type="dxa"/>
          </w:tcPr>
          <w:p w:rsid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E3281" w:rsidRP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14.03</w:t>
            </w:r>
          </w:p>
        </w:tc>
        <w:tc>
          <w:tcPr>
            <w:tcW w:w="1218" w:type="dxa"/>
          </w:tcPr>
          <w:p w:rsidR="007E3281" w:rsidRP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</w:tc>
      </w:tr>
      <w:tr w:rsidR="007E3281" w:rsidTr="00CE1C44">
        <w:tc>
          <w:tcPr>
            <w:tcW w:w="1951" w:type="dxa"/>
          </w:tcPr>
          <w:p w:rsid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552" w:type="dxa"/>
          </w:tcPr>
          <w:p w:rsid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76" w:type="dxa"/>
          </w:tcPr>
          <w:p w:rsid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E3281" w:rsidRP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14.03</w:t>
            </w:r>
          </w:p>
        </w:tc>
        <w:tc>
          <w:tcPr>
            <w:tcW w:w="1218" w:type="dxa"/>
          </w:tcPr>
          <w:p w:rsidR="007E3281" w:rsidRP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</w:tc>
      </w:tr>
      <w:tr w:rsidR="007E3281" w:rsidTr="00CE1C44">
        <w:tc>
          <w:tcPr>
            <w:tcW w:w="1951" w:type="dxa"/>
          </w:tcPr>
          <w:p w:rsid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552" w:type="dxa"/>
          </w:tcPr>
          <w:p w:rsid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76" w:type="dxa"/>
          </w:tcPr>
          <w:p w:rsid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E3281" w:rsidRP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14.03</w:t>
            </w:r>
          </w:p>
        </w:tc>
        <w:tc>
          <w:tcPr>
            <w:tcW w:w="1218" w:type="dxa"/>
          </w:tcPr>
          <w:p w:rsidR="007E3281" w:rsidRP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</w:tc>
      </w:tr>
      <w:tr w:rsidR="007E3281" w:rsidTr="00CE1C44">
        <w:tc>
          <w:tcPr>
            <w:tcW w:w="1951" w:type="dxa"/>
          </w:tcPr>
          <w:p w:rsid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552" w:type="dxa"/>
          </w:tcPr>
          <w:p w:rsid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76" w:type="dxa"/>
          </w:tcPr>
          <w:p w:rsid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E3281" w:rsidRP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14.03</w:t>
            </w:r>
          </w:p>
        </w:tc>
        <w:tc>
          <w:tcPr>
            <w:tcW w:w="1218" w:type="dxa"/>
          </w:tcPr>
          <w:p w:rsidR="007E3281" w:rsidRP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</w:tc>
      </w:tr>
      <w:tr w:rsidR="007E3281" w:rsidTr="00CE1C44">
        <w:tc>
          <w:tcPr>
            <w:tcW w:w="1951" w:type="dxa"/>
          </w:tcPr>
          <w:p w:rsid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552" w:type="dxa"/>
          </w:tcPr>
          <w:p w:rsid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76" w:type="dxa"/>
          </w:tcPr>
          <w:p w:rsid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E3281" w:rsidRP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14.03</w:t>
            </w:r>
          </w:p>
        </w:tc>
        <w:tc>
          <w:tcPr>
            <w:tcW w:w="1218" w:type="dxa"/>
          </w:tcPr>
          <w:p w:rsidR="007E3281" w:rsidRP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</w:tc>
      </w:tr>
      <w:tr w:rsidR="007E3281" w:rsidTr="00CE1C44">
        <w:tc>
          <w:tcPr>
            <w:tcW w:w="1951" w:type="dxa"/>
          </w:tcPr>
          <w:p w:rsid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552" w:type="dxa"/>
          </w:tcPr>
          <w:p w:rsid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76" w:type="dxa"/>
          </w:tcPr>
          <w:p w:rsid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E3281" w:rsidRP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14.03</w:t>
            </w:r>
          </w:p>
        </w:tc>
        <w:tc>
          <w:tcPr>
            <w:tcW w:w="1218" w:type="dxa"/>
          </w:tcPr>
          <w:p w:rsidR="007E3281" w:rsidRP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</w:tc>
      </w:tr>
      <w:tr w:rsidR="007E3281" w:rsidTr="00CE1C44">
        <w:tc>
          <w:tcPr>
            <w:tcW w:w="1951" w:type="dxa"/>
          </w:tcPr>
          <w:p w:rsid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52" w:type="dxa"/>
          </w:tcPr>
          <w:p w:rsid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76" w:type="dxa"/>
          </w:tcPr>
          <w:p w:rsid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E3281" w:rsidRP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14.03</w:t>
            </w:r>
          </w:p>
        </w:tc>
        <w:tc>
          <w:tcPr>
            <w:tcW w:w="1218" w:type="dxa"/>
          </w:tcPr>
          <w:p w:rsidR="007E3281" w:rsidRP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</w:tc>
      </w:tr>
      <w:tr w:rsidR="007E3281" w:rsidTr="008C5F1B">
        <w:tc>
          <w:tcPr>
            <w:tcW w:w="10682" w:type="dxa"/>
            <w:gridSpan w:val="7"/>
          </w:tcPr>
          <w:p w:rsidR="007E3281" w:rsidRPr="00B074EF" w:rsidRDefault="007E3281" w:rsidP="007E3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4E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7E3281" w:rsidTr="00CE1C44">
        <w:tc>
          <w:tcPr>
            <w:tcW w:w="1951" w:type="dxa"/>
          </w:tcPr>
          <w:p w:rsid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3281" w:rsidRPr="00CE1C44" w:rsidRDefault="007E3281" w:rsidP="007E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,3класс</w:t>
            </w:r>
          </w:p>
        </w:tc>
        <w:tc>
          <w:tcPr>
            <w:tcW w:w="2552" w:type="dxa"/>
          </w:tcPr>
          <w:p w:rsid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7E3281" w:rsidRPr="007E3281" w:rsidRDefault="007E3281" w:rsidP="007E32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27.10</w:t>
            </w:r>
          </w:p>
        </w:tc>
        <w:tc>
          <w:tcPr>
            <w:tcW w:w="1276" w:type="dxa"/>
          </w:tcPr>
          <w:p w:rsidR="007E3281" w:rsidRPr="001F1E68" w:rsidRDefault="001F1E68" w:rsidP="007E32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</w:t>
            </w:r>
          </w:p>
        </w:tc>
        <w:tc>
          <w:tcPr>
            <w:tcW w:w="1276" w:type="dxa"/>
          </w:tcPr>
          <w:p w:rsidR="007E3281" w:rsidRPr="001F1E68" w:rsidRDefault="001F1E68" w:rsidP="007E32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</w:t>
            </w:r>
          </w:p>
        </w:tc>
        <w:tc>
          <w:tcPr>
            <w:tcW w:w="1218" w:type="dxa"/>
          </w:tcPr>
          <w:p w:rsidR="007E3281" w:rsidRPr="001F1E68" w:rsidRDefault="001F1E68" w:rsidP="007E32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</w:t>
            </w:r>
          </w:p>
        </w:tc>
      </w:tr>
      <w:tr w:rsidR="001F1E68" w:rsidTr="00CE1C44">
        <w:tc>
          <w:tcPr>
            <w:tcW w:w="1951" w:type="dxa"/>
          </w:tcPr>
          <w:p w:rsid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552" w:type="dxa"/>
          </w:tcPr>
          <w:p w:rsid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275" w:type="dxa"/>
          </w:tcPr>
          <w:p w:rsidR="001F1E68" w:rsidRPr="007E3281" w:rsidRDefault="001F1E68" w:rsidP="001F1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27.10</w:t>
            </w:r>
          </w:p>
        </w:tc>
        <w:tc>
          <w:tcPr>
            <w:tcW w:w="1276" w:type="dxa"/>
          </w:tcPr>
          <w:p w:rsidR="001F1E68" w:rsidRP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</w:t>
            </w:r>
          </w:p>
        </w:tc>
        <w:tc>
          <w:tcPr>
            <w:tcW w:w="1276" w:type="dxa"/>
          </w:tcPr>
          <w:p w:rsidR="001F1E68" w:rsidRP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</w:t>
            </w:r>
          </w:p>
        </w:tc>
        <w:tc>
          <w:tcPr>
            <w:tcW w:w="1218" w:type="dxa"/>
          </w:tcPr>
          <w:p w:rsidR="001F1E68" w:rsidRP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</w:t>
            </w:r>
          </w:p>
        </w:tc>
      </w:tr>
      <w:tr w:rsidR="001F1E68" w:rsidTr="00CE1C44">
        <w:tc>
          <w:tcPr>
            <w:tcW w:w="1951" w:type="dxa"/>
          </w:tcPr>
          <w:p w:rsid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552" w:type="dxa"/>
          </w:tcPr>
          <w:p w:rsid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275" w:type="dxa"/>
          </w:tcPr>
          <w:p w:rsidR="001F1E68" w:rsidRPr="007E3281" w:rsidRDefault="001F1E68" w:rsidP="001F1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27.10</w:t>
            </w:r>
          </w:p>
        </w:tc>
        <w:tc>
          <w:tcPr>
            <w:tcW w:w="1276" w:type="dxa"/>
          </w:tcPr>
          <w:p w:rsidR="001F1E68" w:rsidRP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</w:t>
            </w:r>
          </w:p>
        </w:tc>
        <w:tc>
          <w:tcPr>
            <w:tcW w:w="1276" w:type="dxa"/>
          </w:tcPr>
          <w:p w:rsidR="001F1E68" w:rsidRP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</w:t>
            </w:r>
          </w:p>
        </w:tc>
        <w:tc>
          <w:tcPr>
            <w:tcW w:w="1218" w:type="dxa"/>
          </w:tcPr>
          <w:p w:rsidR="001F1E68" w:rsidRP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</w:t>
            </w:r>
          </w:p>
        </w:tc>
      </w:tr>
      <w:tr w:rsidR="001F1E68" w:rsidTr="00CE1C44">
        <w:tc>
          <w:tcPr>
            <w:tcW w:w="1951" w:type="dxa"/>
          </w:tcPr>
          <w:p w:rsid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552" w:type="dxa"/>
          </w:tcPr>
          <w:p w:rsid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275" w:type="dxa"/>
          </w:tcPr>
          <w:p w:rsidR="001F1E68" w:rsidRPr="007E3281" w:rsidRDefault="001F1E68" w:rsidP="001F1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27.10</w:t>
            </w:r>
          </w:p>
        </w:tc>
        <w:tc>
          <w:tcPr>
            <w:tcW w:w="1276" w:type="dxa"/>
          </w:tcPr>
          <w:p w:rsidR="001F1E68" w:rsidRP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</w:t>
            </w:r>
          </w:p>
        </w:tc>
        <w:tc>
          <w:tcPr>
            <w:tcW w:w="1276" w:type="dxa"/>
          </w:tcPr>
          <w:p w:rsidR="001F1E68" w:rsidRP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</w:t>
            </w:r>
          </w:p>
        </w:tc>
        <w:tc>
          <w:tcPr>
            <w:tcW w:w="1218" w:type="dxa"/>
          </w:tcPr>
          <w:p w:rsidR="001F1E68" w:rsidRP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</w:t>
            </w:r>
          </w:p>
        </w:tc>
      </w:tr>
      <w:tr w:rsidR="001F1E68" w:rsidTr="00CE1C44">
        <w:tc>
          <w:tcPr>
            <w:tcW w:w="1951" w:type="dxa"/>
          </w:tcPr>
          <w:p w:rsid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552" w:type="dxa"/>
          </w:tcPr>
          <w:p w:rsid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275" w:type="dxa"/>
          </w:tcPr>
          <w:p w:rsidR="001F1E68" w:rsidRPr="007E3281" w:rsidRDefault="001F1E68" w:rsidP="001F1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27.10</w:t>
            </w:r>
          </w:p>
        </w:tc>
        <w:tc>
          <w:tcPr>
            <w:tcW w:w="1276" w:type="dxa"/>
          </w:tcPr>
          <w:p w:rsidR="001F1E68" w:rsidRP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</w:t>
            </w:r>
          </w:p>
        </w:tc>
        <w:tc>
          <w:tcPr>
            <w:tcW w:w="1276" w:type="dxa"/>
          </w:tcPr>
          <w:p w:rsidR="001F1E68" w:rsidRP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</w:t>
            </w:r>
          </w:p>
        </w:tc>
        <w:tc>
          <w:tcPr>
            <w:tcW w:w="1218" w:type="dxa"/>
          </w:tcPr>
          <w:p w:rsidR="001F1E68" w:rsidRP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</w:t>
            </w:r>
          </w:p>
        </w:tc>
      </w:tr>
      <w:tr w:rsidR="001F1E68" w:rsidTr="00CE1C44">
        <w:tc>
          <w:tcPr>
            <w:tcW w:w="1951" w:type="dxa"/>
          </w:tcPr>
          <w:p w:rsid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552" w:type="dxa"/>
          </w:tcPr>
          <w:p w:rsid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275" w:type="dxa"/>
          </w:tcPr>
          <w:p w:rsidR="001F1E68" w:rsidRPr="007E3281" w:rsidRDefault="001F1E68" w:rsidP="001F1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27.10</w:t>
            </w:r>
          </w:p>
        </w:tc>
        <w:tc>
          <w:tcPr>
            <w:tcW w:w="1276" w:type="dxa"/>
          </w:tcPr>
          <w:p w:rsidR="001F1E68" w:rsidRP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</w:t>
            </w:r>
          </w:p>
        </w:tc>
        <w:tc>
          <w:tcPr>
            <w:tcW w:w="1276" w:type="dxa"/>
          </w:tcPr>
          <w:p w:rsidR="001F1E68" w:rsidRP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</w:t>
            </w:r>
          </w:p>
        </w:tc>
        <w:tc>
          <w:tcPr>
            <w:tcW w:w="1218" w:type="dxa"/>
          </w:tcPr>
          <w:p w:rsidR="001F1E68" w:rsidRP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</w:t>
            </w:r>
          </w:p>
        </w:tc>
      </w:tr>
      <w:tr w:rsidR="001F1E68" w:rsidTr="00CE1C44">
        <w:tc>
          <w:tcPr>
            <w:tcW w:w="1951" w:type="dxa"/>
          </w:tcPr>
          <w:p w:rsid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52" w:type="dxa"/>
          </w:tcPr>
          <w:p w:rsid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275" w:type="dxa"/>
          </w:tcPr>
          <w:p w:rsidR="001F1E68" w:rsidRP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27.10</w:t>
            </w:r>
          </w:p>
        </w:tc>
        <w:tc>
          <w:tcPr>
            <w:tcW w:w="1276" w:type="dxa"/>
          </w:tcPr>
          <w:p w:rsidR="001F1E68" w:rsidRP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</w:t>
            </w:r>
          </w:p>
        </w:tc>
        <w:tc>
          <w:tcPr>
            <w:tcW w:w="1276" w:type="dxa"/>
          </w:tcPr>
          <w:p w:rsidR="001F1E68" w:rsidRP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</w:t>
            </w:r>
          </w:p>
        </w:tc>
        <w:tc>
          <w:tcPr>
            <w:tcW w:w="1218" w:type="dxa"/>
          </w:tcPr>
          <w:p w:rsidR="001F1E68" w:rsidRP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</w:t>
            </w:r>
          </w:p>
        </w:tc>
      </w:tr>
      <w:tr w:rsidR="001F1E68" w:rsidTr="00C415D0">
        <w:tc>
          <w:tcPr>
            <w:tcW w:w="10682" w:type="dxa"/>
            <w:gridSpan w:val="7"/>
          </w:tcPr>
          <w:p w:rsidR="001F1E68" w:rsidRPr="00B074EF" w:rsidRDefault="001F1E68" w:rsidP="001F1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4EF">
              <w:rPr>
                <w:rFonts w:ascii="Times New Roman" w:hAnsi="Times New Roman" w:cs="Times New Roman"/>
                <w:b/>
                <w:sz w:val="24"/>
                <w:szCs w:val="24"/>
              </w:rPr>
              <w:t>Чтение, Чтение и развитие речи</w:t>
            </w:r>
          </w:p>
        </w:tc>
      </w:tr>
      <w:tr w:rsidR="001F1E68" w:rsidTr="00CE1C44">
        <w:tc>
          <w:tcPr>
            <w:tcW w:w="1951" w:type="dxa"/>
          </w:tcPr>
          <w:p w:rsid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– 9    класс</w:t>
            </w:r>
          </w:p>
        </w:tc>
        <w:tc>
          <w:tcPr>
            <w:tcW w:w="2552" w:type="dxa"/>
          </w:tcPr>
          <w:p w:rsid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осознанного чтения</w:t>
            </w:r>
          </w:p>
        </w:tc>
        <w:tc>
          <w:tcPr>
            <w:tcW w:w="1275" w:type="dxa"/>
          </w:tcPr>
          <w:p w:rsidR="001F1E68" w:rsidRPr="00974F2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68" w:rsidRPr="00974F2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E32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974F2C">
              <w:rPr>
                <w:rFonts w:ascii="Times New Roman" w:hAnsi="Times New Roman" w:cs="Times New Roman"/>
                <w:sz w:val="24"/>
                <w:szCs w:val="24"/>
              </w:rPr>
              <w:t xml:space="preserve"> – 16.09</w:t>
            </w:r>
          </w:p>
        </w:tc>
        <w:tc>
          <w:tcPr>
            <w:tcW w:w="1276" w:type="dxa"/>
          </w:tcPr>
          <w:p w:rsidR="001F1E68" w:rsidRPr="00974F2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1E68" w:rsidRPr="00974F2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68" w:rsidRPr="00974F2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68" w:rsidRPr="00974F2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E32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4F2C">
              <w:rPr>
                <w:rFonts w:ascii="Times New Roman" w:hAnsi="Times New Roman" w:cs="Times New Roman"/>
                <w:sz w:val="24"/>
                <w:szCs w:val="24"/>
              </w:rPr>
              <w:t xml:space="preserve"> 19.05</w:t>
            </w:r>
          </w:p>
        </w:tc>
      </w:tr>
      <w:tr w:rsidR="001F1E68" w:rsidTr="005F0725">
        <w:tc>
          <w:tcPr>
            <w:tcW w:w="10682" w:type="dxa"/>
            <w:gridSpan w:val="7"/>
          </w:tcPr>
          <w:p w:rsidR="001F1E68" w:rsidRPr="00B074EF" w:rsidRDefault="001F1E68" w:rsidP="001F1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4EF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общество, обществознание</w:t>
            </w:r>
          </w:p>
        </w:tc>
      </w:tr>
      <w:tr w:rsidR="001F1E68" w:rsidTr="00CE1C44">
        <w:tc>
          <w:tcPr>
            <w:tcW w:w="1951" w:type="dxa"/>
          </w:tcPr>
          <w:p w:rsid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1134" w:type="dxa"/>
          </w:tcPr>
          <w:p w:rsid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552" w:type="dxa"/>
          </w:tcPr>
          <w:p w:rsid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контрольный опрос</w:t>
            </w:r>
          </w:p>
        </w:tc>
        <w:tc>
          <w:tcPr>
            <w:tcW w:w="1275" w:type="dxa"/>
          </w:tcPr>
          <w:p w:rsidR="001F1E68" w:rsidRPr="00974F2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1E68" w:rsidRPr="00974F2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1E68" w:rsidRPr="00974F2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1F1E68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E68" w:rsidRPr="00B0206C" w:rsidTr="00CE1C44">
        <w:tc>
          <w:tcPr>
            <w:tcW w:w="1951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134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552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Тестирование, контрольный опрос</w:t>
            </w:r>
          </w:p>
        </w:tc>
        <w:tc>
          <w:tcPr>
            <w:tcW w:w="1275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76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76" w:type="dxa"/>
          </w:tcPr>
          <w:p w:rsidR="001F1E68" w:rsidRPr="00B0206C" w:rsidRDefault="00B0206C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1E68" w:rsidRPr="00B0206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18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1F1E68" w:rsidRPr="00B0206C" w:rsidTr="00CE1C44">
        <w:tc>
          <w:tcPr>
            <w:tcW w:w="1951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552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Тестирование, контрольный опрос</w:t>
            </w:r>
          </w:p>
        </w:tc>
        <w:tc>
          <w:tcPr>
            <w:tcW w:w="1275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76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76" w:type="dxa"/>
          </w:tcPr>
          <w:p w:rsidR="001F1E68" w:rsidRPr="00B0206C" w:rsidRDefault="00B0206C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1E68" w:rsidRPr="00B0206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18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1F1E68" w:rsidRPr="00B0206C" w:rsidTr="00CE1C44">
        <w:tc>
          <w:tcPr>
            <w:tcW w:w="1951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52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Тестирование, контрольный опрос</w:t>
            </w:r>
          </w:p>
        </w:tc>
        <w:tc>
          <w:tcPr>
            <w:tcW w:w="1275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76" w:type="dxa"/>
          </w:tcPr>
          <w:p w:rsidR="001F1E68" w:rsidRPr="00B0206C" w:rsidRDefault="00B0206C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1E68" w:rsidRPr="00B0206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1F1E68" w:rsidRPr="00B0206C" w:rsidRDefault="00B0206C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1E68" w:rsidRPr="00B0206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18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1F1E68" w:rsidRPr="00B0206C" w:rsidTr="00CE1C44">
        <w:tc>
          <w:tcPr>
            <w:tcW w:w="1951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1134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552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Тестирование, контрольный опрос</w:t>
            </w:r>
          </w:p>
        </w:tc>
        <w:tc>
          <w:tcPr>
            <w:tcW w:w="1275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76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76" w:type="dxa"/>
          </w:tcPr>
          <w:p w:rsidR="001F1E68" w:rsidRPr="00B0206C" w:rsidRDefault="00B0206C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1E68" w:rsidRPr="00B0206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18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1F1E68" w:rsidRPr="00B0206C" w:rsidTr="00CE1C44">
        <w:tc>
          <w:tcPr>
            <w:tcW w:w="1951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52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Тестирование, контрольный опрос</w:t>
            </w:r>
          </w:p>
        </w:tc>
        <w:tc>
          <w:tcPr>
            <w:tcW w:w="1275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76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76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218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1F1E68" w:rsidRPr="00B0206C" w:rsidTr="001E46E7">
        <w:tc>
          <w:tcPr>
            <w:tcW w:w="10682" w:type="dxa"/>
            <w:gridSpan w:val="7"/>
          </w:tcPr>
          <w:p w:rsidR="001F1E68" w:rsidRPr="00B0206C" w:rsidRDefault="001F1E68" w:rsidP="001F1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</w:t>
            </w:r>
          </w:p>
        </w:tc>
      </w:tr>
      <w:tr w:rsidR="001F1E68" w:rsidRPr="00B0206C" w:rsidTr="00CE1C44">
        <w:tc>
          <w:tcPr>
            <w:tcW w:w="1951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552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Практическая проверочная работа</w:t>
            </w:r>
          </w:p>
        </w:tc>
        <w:tc>
          <w:tcPr>
            <w:tcW w:w="1275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76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76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E68" w:rsidRPr="00B0206C" w:rsidTr="00CE1C44">
        <w:tc>
          <w:tcPr>
            <w:tcW w:w="1951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  <w:tc>
          <w:tcPr>
            <w:tcW w:w="1275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18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1F1E68" w:rsidRPr="00B0206C" w:rsidTr="00CE1C44">
        <w:tc>
          <w:tcPr>
            <w:tcW w:w="1951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552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75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76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76" w:type="dxa"/>
          </w:tcPr>
          <w:p w:rsidR="001F1E68" w:rsidRPr="00B0206C" w:rsidRDefault="00B0206C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1E68" w:rsidRPr="00B0206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18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E68" w:rsidRPr="00B0206C" w:rsidTr="00CE1C44">
        <w:tc>
          <w:tcPr>
            <w:tcW w:w="1951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1F1E68" w:rsidRPr="00B0206C" w:rsidTr="00CE1C44">
        <w:tc>
          <w:tcPr>
            <w:tcW w:w="1951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552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75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76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76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218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E68" w:rsidRPr="00B0206C" w:rsidTr="00CE1C44">
        <w:tc>
          <w:tcPr>
            <w:tcW w:w="1951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1F1E68" w:rsidRPr="00B0206C" w:rsidTr="00CE1C44">
        <w:tc>
          <w:tcPr>
            <w:tcW w:w="1951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52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75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276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76" w:type="dxa"/>
          </w:tcPr>
          <w:p w:rsidR="001F1E68" w:rsidRPr="00B0206C" w:rsidRDefault="00B0206C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1E68" w:rsidRPr="00B0206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18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E68" w:rsidRPr="00B0206C" w:rsidTr="00CE1C44">
        <w:tc>
          <w:tcPr>
            <w:tcW w:w="1951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1F1E68" w:rsidRPr="00B0206C" w:rsidTr="00CE1C44">
        <w:tc>
          <w:tcPr>
            <w:tcW w:w="1951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134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552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Тестирование, контрольный опрос</w:t>
            </w:r>
          </w:p>
        </w:tc>
        <w:tc>
          <w:tcPr>
            <w:tcW w:w="1275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76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76" w:type="dxa"/>
          </w:tcPr>
          <w:p w:rsidR="001F1E68" w:rsidRPr="00B0206C" w:rsidRDefault="00B0206C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1E68" w:rsidRPr="00B0206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18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1F1E68" w:rsidRPr="00B0206C" w:rsidTr="00CE1C44">
        <w:tc>
          <w:tcPr>
            <w:tcW w:w="1951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552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(тесты)</w:t>
            </w:r>
          </w:p>
        </w:tc>
        <w:tc>
          <w:tcPr>
            <w:tcW w:w="1275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76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76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18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E68" w:rsidRPr="00B0206C" w:rsidTr="00CE1C44">
        <w:tc>
          <w:tcPr>
            <w:tcW w:w="1951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1F1E68" w:rsidRPr="00B0206C" w:rsidTr="00CE1C44">
        <w:tc>
          <w:tcPr>
            <w:tcW w:w="1951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552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(тесты)</w:t>
            </w:r>
          </w:p>
        </w:tc>
        <w:tc>
          <w:tcPr>
            <w:tcW w:w="1275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76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28,12</w:t>
            </w:r>
          </w:p>
        </w:tc>
        <w:tc>
          <w:tcPr>
            <w:tcW w:w="1276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18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E68" w:rsidRPr="00B0206C" w:rsidTr="00CE1C44">
        <w:tc>
          <w:tcPr>
            <w:tcW w:w="1951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1F1E68" w:rsidRPr="00B0206C" w:rsidTr="00CE1C44">
        <w:tc>
          <w:tcPr>
            <w:tcW w:w="1951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552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(тесты)</w:t>
            </w:r>
          </w:p>
        </w:tc>
        <w:tc>
          <w:tcPr>
            <w:tcW w:w="1275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76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76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68" w:rsidRPr="00B0206C" w:rsidRDefault="00B0206C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1E68" w:rsidRPr="00B0206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18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E68" w:rsidRPr="00B0206C" w:rsidTr="00CE1C44">
        <w:tc>
          <w:tcPr>
            <w:tcW w:w="1951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1F1E68" w:rsidRPr="00B0206C" w:rsidRDefault="00B0206C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F1E68" w:rsidRPr="00B0206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F1E68" w:rsidRPr="00B0206C" w:rsidTr="00CE1C44">
        <w:tc>
          <w:tcPr>
            <w:tcW w:w="1951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52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(тесты)</w:t>
            </w:r>
          </w:p>
        </w:tc>
        <w:tc>
          <w:tcPr>
            <w:tcW w:w="1275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76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76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18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E68" w:rsidRPr="00B0206C" w:rsidTr="00CE1C44">
        <w:tc>
          <w:tcPr>
            <w:tcW w:w="1951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1F1E68" w:rsidRPr="00B0206C" w:rsidTr="002673F1">
        <w:tc>
          <w:tcPr>
            <w:tcW w:w="10682" w:type="dxa"/>
            <w:gridSpan w:val="7"/>
          </w:tcPr>
          <w:p w:rsidR="001F1E68" w:rsidRPr="00B0206C" w:rsidRDefault="001F1E68" w:rsidP="001F1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1F1E68" w:rsidRPr="00B0206C" w:rsidTr="008C2F04">
        <w:tc>
          <w:tcPr>
            <w:tcW w:w="10682" w:type="dxa"/>
            <w:gridSpan w:val="7"/>
          </w:tcPr>
          <w:p w:rsidR="001F1E68" w:rsidRPr="00B0206C" w:rsidRDefault="001F1E68" w:rsidP="001F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Конкурсы и выставки рисунков, индивидуальные творческие работы</w:t>
            </w:r>
          </w:p>
        </w:tc>
      </w:tr>
      <w:tr w:rsidR="00B0206C" w:rsidRPr="00B0206C" w:rsidTr="00CE1C44">
        <w:tc>
          <w:tcPr>
            <w:tcW w:w="1951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2,3класс</w:t>
            </w:r>
          </w:p>
        </w:tc>
        <w:tc>
          <w:tcPr>
            <w:tcW w:w="2552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21.12 –</w:t>
            </w:r>
          </w:p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 xml:space="preserve">        28.12</w:t>
            </w: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01.03 –</w:t>
            </w:r>
          </w:p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 xml:space="preserve">        09.03</w:t>
            </w:r>
          </w:p>
        </w:tc>
        <w:tc>
          <w:tcPr>
            <w:tcW w:w="1218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 xml:space="preserve">07.04 – </w:t>
            </w:r>
          </w:p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 xml:space="preserve">       14.04</w:t>
            </w:r>
          </w:p>
        </w:tc>
      </w:tr>
      <w:tr w:rsidR="00B0206C" w:rsidRPr="00B0206C" w:rsidTr="00CE1C44">
        <w:tc>
          <w:tcPr>
            <w:tcW w:w="1951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552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21.12 –</w:t>
            </w:r>
          </w:p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 xml:space="preserve">        28.12</w:t>
            </w: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01.03 –</w:t>
            </w:r>
          </w:p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 xml:space="preserve">        09.03</w:t>
            </w:r>
          </w:p>
        </w:tc>
        <w:tc>
          <w:tcPr>
            <w:tcW w:w="1218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 xml:space="preserve">07.04 – </w:t>
            </w:r>
          </w:p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 xml:space="preserve">       14.04</w:t>
            </w:r>
          </w:p>
        </w:tc>
      </w:tr>
      <w:tr w:rsidR="00B0206C" w:rsidRPr="00B0206C" w:rsidTr="00CE1C44">
        <w:tc>
          <w:tcPr>
            <w:tcW w:w="1951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552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21.12 –</w:t>
            </w:r>
          </w:p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 xml:space="preserve">        28.12</w:t>
            </w: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01.03 –</w:t>
            </w:r>
          </w:p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 xml:space="preserve">        09.03</w:t>
            </w:r>
          </w:p>
        </w:tc>
        <w:tc>
          <w:tcPr>
            <w:tcW w:w="1218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B0206C" w:rsidRPr="00B0206C" w:rsidTr="00343C89">
        <w:tc>
          <w:tcPr>
            <w:tcW w:w="10682" w:type="dxa"/>
            <w:gridSpan w:val="7"/>
          </w:tcPr>
          <w:p w:rsidR="00B0206C" w:rsidRPr="00B0206C" w:rsidRDefault="00B0206C" w:rsidP="00B0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 – трудовое обучение</w:t>
            </w:r>
          </w:p>
        </w:tc>
      </w:tr>
      <w:tr w:rsidR="00B0206C" w:rsidRPr="00B0206C" w:rsidTr="00CE1C44">
        <w:tc>
          <w:tcPr>
            <w:tcW w:w="1951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1134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Самостоятельная практическая  работа</w:t>
            </w:r>
          </w:p>
        </w:tc>
        <w:tc>
          <w:tcPr>
            <w:tcW w:w="1275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19.10-27.10</w:t>
            </w: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 xml:space="preserve">10.03 – </w:t>
            </w:r>
          </w:p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 xml:space="preserve">        16.03</w:t>
            </w:r>
          </w:p>
        </w:tc>
        <w:tc>
          <w:tcPr>
            <w:tcW w:w="1218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0206C" w:rsidRPr="00B0206C" w:rsidTr="00CE1C44">
        <w:tc>
          <w:tcPr>
            <w:tcW w:w="1951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52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Самостоятельная практическая  работа</w:t>
            </w:r>
          </w:p>
        </w:tc>
        <w:tc>
          <w:tcPr>
            <w:tcW w:w="1275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19.10-27.10</w:t>
            </w: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 xml:space="preserve">10.03 – </w:t>
            </w:r>
          </w:p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 xml:space="preserve">        16.03</w:t>
            </w:r>
          </w:p>
        </w:tc>
        <w:tc>
          <w:tcPr>
            <w:tcW w:w="1218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0206C" w:rsidRPr="00B0206C" w:rsidTr="00975331">
        <w:tc>
          <w:tcPr>
            <w:tcW w:w="10682" w:type="dxa"/>
            <w:gridSpan w:val="7"/>
          </w:tcPr>
          <w:p w:rsidR="00B0206C" w:rsidRPr="00B0206C" w:rsidRDefault="00B0206C" w:rsidP="00B0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Профильный труд</w:t>
            </w:r>
          </w:p>
        </w:tc>
      </w:tr>
      <w:tr w:rsidR="00B0206C" w:rsidRPr="00B0206C" w:rsidTr="00975331">
        <w:tc>
          <w:tcPr>
            <w:tcW w:w="10682" w:type="dxa"/>
            <w:gridSpan w:val="7"/>
          </w:tcPr>
          <w:p w:rsidR="00B0206C" w:rsidRPr="00B0206C" w:rsidRDefault="00B0206C" w:rsidP="00B0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Конкурсы и выставки поделок, индивидуальные творческие работы</w:t>
            </w:r>
          </w:p>
        </w:tc>
      </w:tr>
      <w:tr w:rsidR="00B0206C" w:rsidRPr="00B0206C" w:rsidTr="00CE1C44">
        <w:tc>
          <w:tcPr>
            <w:tcW w:w="1951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труд</w:t>
            </w:r>
          </w:p>
        </w:tc>
        <w:tc>
          <w:tcPr>
            <w:tcW w:w="1134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</w:tc>
        <w:tc>
          <w:tcPr>
            <w:tcW w:w="2552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18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B0206C" w:rsidRPr="00B0206C" w:rsidTr="00CE1C44">
        <w:tc>
          <w:tcPr>
            <w:tcW w:w="1951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 xml:space="preserve">Столярное дело </w:t>
            </w:r>
          </w:p>
        </w:tc>
        <w:tc>
          <w:tcPr>
            <w:tcW w:w="1134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5,6 класс</w:t>
            </w:r>
          </w:p>
        </w:tc>
        <w:tc>
          <w:tcPr>
            <w:tcW w:w="2552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Самостоятельная практическая работа</w:t>
            </w:r>
          </w:p>
        </w:tc>
        <w:tc>
          <w:tcPr>
            <w:tcW w:w="1275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19.10-27.10</w:t>
            </w: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 xml:space="preserve"> 22.12 – </w:t>
            </w:r>
          </w:p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 xml:space="preserve">        27.12</w:t>
            </w: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 xml:space="preserve">16.03 – </w:t>
            </w:r>
          </w:p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 xml:space="preserve">           21.03</w:t>
            </w:r>
          </w:p>
        </w:tc>
        <w:tc>
          <w:tcPr>
            <w:tcW w:w="1218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</w:t>
            </w:r>
          </w:p>
        </w:tc>
      </w:tr>
      <w:tr w:rsidR="00B0206C" w:rsidRPr="00B0206C" w:rsidTr="00CE1C44">
        <w:tc>
          <w:tcPr>
            <w:tcW w:w="1951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</w:tc>
        <w:tc>
          <w:tcPr>
            <w:tcW w:w="1134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552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17.12 –</w:t>
            </w:r>
          </w:p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 xml:space="preserve">        19.12</w:t>
            </w: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 xml:space="preserve">12.03 – </w:t>
            </w:r>
          </w:p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 xml:space="preserve">        16.03</w:t>
            </w:r>
          </w:p>
        </w:tc>
        <w:tc>
          <w:tcPr>
            <w:tcW w:w="1218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206C" w:rsidRPr="00B0206C" w:rsidTr="00CE1C44">
        <w:tc>
          <w:tcPr>
            <w:tcW w:w="1951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B0206C" w:rsidRPr="00B0206C" w:rsidTr="00CE1C44">
        <w:tc>
          <w:tcPr>
            <w:tcW w:w="1951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552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218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206C" w:rsidRPr="00B0206C" w:rsidTr="00CE1C44">
        <w:tc>
          <w:tcPr>
            <w:tcW w:w="1951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 xml:space="preserve">12.05 – </w:t>
            </w:r>
          </w:p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 xml:space="preserve">       17.05</w:t>
            </w:r>
          </w:p>
        </w:tc>
      </w:tr>
      <w:tr w:rsidR="00B0206C" w:rsidRPr="00B0206C" w:rsidTr="00CB0FDB">
        <w:tc>
          <w:tcPr>
            <w:tcW w:w="10682" w:type="dxa"/>
            <w:gridSpan w:val="7"/>
          </w:tcPr>
          <w:p w:rsidR="00B0206C" w:rsidRPr="00B0206C" w:rsidRDefault="00B0206C" w:rsidP="00B0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B0206C" w:rsidRPr="00B0206C" w:rsidTr="00A22CCB">
        <w:tc>
          <w:tcPr>
            <w:tcW w:w="10682" w:type="dxa"/>
            <w:gridSpan w:val="7"/>
          </w:tcPr>
          <w:p w:rsidR="00B0206C" w:rsidRPr="00B0206C" w:rsidRDefault="00B0206C" w:rsidP="00B02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Выполнение спортивных упражнений, участие в соревнованиях</w:t>
            </w:r>
          </w:p>
        </w:tc>
      </w:tr>
      <w:tr w:rsidR="00B0206C" w:rsidRPr="00B0206C" w:rsidTr="00CE1C44">
        <w:tc>
          <w:tcPr>
            <w:tcW w:w="1951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2,3класс</w:t>
            </w:r>
          </w:p>
        </w:tc>
        <w:tc>
          <w:tcPr>
            <w:tcW w:w="2552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218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B0206C" w:rsidRPr="00B0206C" w:rsidTr="00CE1C44">
        <w:tc>
          <w:tcPr>
            <w:tcW w:w="1951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552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218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B0206C" w:rsidRPr="00B0206C" w:rsidTr="00CE1C44">
        <w:tc>
          <w:tcPr>
            <w:tcW w:w="1951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552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18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B0206C" w:rsidRPr="00B0206C" w:rsidTr="00CE1C44">
        <w:tc>
          <w:tcPr>
            <w:tcW w:w="1951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552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218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B0206C" w:rsidRPr="00B0206C" w:rsidTr="00CE1C44">
        <w:tc>
          <w:tcPr>
            <w:tcW w:w="1951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552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18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B0206C" w:rsidRPr="00B0206C" w:rsidTr="00CE1C44">
        <w:tc>
          <w:tcPr>
            <w:tcW w:w="1951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552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18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B0206C" w:rsidRPr="00B0206C" w:rsidTr="00CE1C44">
        <w:tc>
          <w:tcPr>
            <w:tcW w:w="1951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52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18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B0206C" w:rsidRPr="00B0206C" w:rsidTr="005A483B">
        <w:tc>
          <w:tcPr>
            <w:tcW w:w="10682" w:type="dxa"/>
            <w:gridSpan w:val="7"/>
          </w:tcPr>
          <w:p w:rsidR="00B0206C" w:rsidRPr="00B0206C" w:rsidRDefault="00B0206C" w:rsidP="00B02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b/>
                <w:sz w:val="24"/>
                <w:szCs w:val="24"/>
              </w:rPr>
              <w:t>Музыка и пение</w:t>
            </w:r>
          </w:p>
        </w:tc>
      </w:tr>
      <w:tr w:rsidR="00B0206C" w:rsidRPr="00B0206C" w:rsidTr="002977D0">
        <w:tc>
          <w:tcPr>
            <w:tcW w:w="10682" w:type="dxa"/>
            <w:gridSpan w:val="7"/>
          </w:tcPr>
          <w:p w:rsidR="00B0206C" w:rsidRPr="00B0206C" w:rsidRDefault="00B0206C" w:rsidP="00B02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Викторины, конкурсы, фестивали, индивидуальные творческие способности</w:t>
            </w:r>
          </w:p>
        </w:tc>
      </w:tr>
      <w:tr w:rsidR="00B0206C" w:rsidRPr="00B0206C" w:rsidTr="00CE1C44">
        <w:tc>
          <w:tcPr>
            <w:tcW w:w="1951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1134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2,3класс</w:t>
            </w:r>
          </w:p>
        </w:tc>
        <w:tc>
          <w:tcPr>
            <w:tcW w:w="2552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218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bookmarkEnd w:id="0"/>
      <w:tr w:rsidR="00B0206C" w:rsidRPr="00B0206C" w:rsidTr="00CE1C44">
        <w:tc>
          <w:tcPr>
            <w:tcW w:w="1951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552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218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B0206C" w:rsidTr="00CE1C44">
        <w:tc>
          <w:tcPr>
            <w:tcW w:w="1951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552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76" w:type="dxa"/>
          </w:tcPr>
          <w:p w:rsidR="00B0206C" w:rsidRP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218" w:type="dxa"/>
          </w:tcPr>
          <w:p w:rsidR="00B0206C" w:rsidRDefault="00B0206C" w:rsidP="00B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</w:tbl>
    <w:p w:rsidR="00C25537" w:rsidRPr="00C25537" w:rsidRDefault="00C25537">
      <w:pPr>
        <w:rPr>
          <w:rFonts w:ascii="Times New Roman" w:hAnsi="Times New Roman" w:cs="Times New Roman"/>
          <w:sz w:val="24"/>
          <w:szCs w:val="24"/>
        </w:rPr>
      </w:pPr>
    </w:p>
    <w:sectPr w:rsidR="00C25537" w:rsidRPr="00C25537" w:rsidSect="00421D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E6F"/>
    <w:rsid w:val="00032C79"/>
    <w:rsid w:val="000451D7"/>
    <w:rsid w:val="00065057"/>
    <w:rsid w:val="000A601E"/>
    <w:rsid w:val="000D421F"/>
    <w:rsid w:val="000D5698"/>
    <w:rsid w:val="000D6AA8"/>
    <w:rsid w:val="000E3910"/>
    <w:rsid w:val="0010686C"/>
    <w:rsid w:val="00150F68"/>
    <w:rsid w:val="00152A76"/>
    <w:rsid w:val="0017697E"/>
    <w:rsid w:val="0019185C"/>
    <w:rsid w:val="00194EEF"/>
    <w:rsid w:val="001A74CB"/>
    <w:rsid w:val="001F0D7B"/>
    <w:rsid w:val="001F1E68"/>
    <w:rsid w:val="001F5352"/>
    <w:rsid w:val="001F5FD5"/>
    <w:rsid w:val="00325E6F"/>
    <w:rsid w:val="003923F0"/>
    <w:rsid w:val="003D02D4"/>
    <w:rsid w:val="003D2B19"/>
    <w:rsid w:val="00403BB2"/>
    <w:rsid w:val="00421DDE"/>
    <w:rsid w:val="00431470"/>
    <w:rsid w:val="00467F0F"/>
    <w:rsid w:val="00493542"/>
    <w:rsid w:val="004D258A"/>
    <w:rsid w:val="004D7421"/>
    <w:rsid w:val="00504266"/>
    <w:rsid w:val="0054178F"/>
    <w:rsid w:val="00557B87"/>
    <w:rsid w:val="005E1F3F"/>
    <w:rsid w:val="006208E6"/>
    <w:rsid w:val="0062293A"/>
    <w:rsid w:val="00622C89"/>
    <w:rsid w:val="00622F58"/>
    <w:rsid w:val="006575DD"/>
    <w:rsid w:val="006950C8"/>
    <w:rsid w:val="006C7107"/>
    <w:rsid w:val="006D2A87"/>
    <w:rsid w:val="00706F75"/>
    <w:rsid w:val="0075032B"/>
    <w:rsid w:val="0076010E"/>
    <w:rsid w:val="00760258"/>
    <w:rsid w:val="0076264C"/>
    <w:rsid w:val="007A1739"/>
    <w:rsid w:val="007C25DF"/>
    <w:rsid w:val="007E3281"/>
    <w:rsid w:val="00801842"/>
    <w:rsid w:val="00816505"/>
    <w:rsid w:val="00870211"/>
    <w:rsid w:val="008938AE"/>
    <w:rsid w:val="008956F4"/>
    <w:rsid w:val="008C0CD9"/>
    <w:rsid w:val="008E2634"/>
    <w:rsid w:val="00905A42"/>
    <w:rsid w:val="0092735C"/>
    <w:rsid w:val="00943379"/>
    <w:rsid w:val="00960E0B"/>
    <w:rsid w:val="00974F2C"/>
    <w:rsid w:val="00983E3D"/>
    <w:rsid w:val="0099268E"/>
    <w:rsid w:val="00996A45"/>
    <w:rsid w:val="009B67E7"/>
    <w:rsid w:val="009E7DDB"/>
    <w:rsid w:val="00A41CAB"/>
    <w:rsid w:val="00AC79A3"/>
    <w:rsid w:val="00AD1046"/>
    <w:rsid w:val="00B0206C"/>
    <w:rsid w:val="00B074EF"/>
    <w:rsid w:val="00B36777"/>
    <w:rsid w:val="00B64B36"/>
    <w:rsid w:val="00BB6FC6"/>
    <w:rsid w:val="00BE6C6D"/>
    <w:rsid w:val="00C25537"/>
    <w:rsid w:val="00C275DD"/>
    <w:rsid w:val="00C36961"/>
    <w:rsid w:val="00C62CC1"/>
    <w:rsid w:val="00C63C70"/>
    <w:rsid w:val="00CE1C44"/>
    <w:rsid w:val="00D21F98"/>
    <w:rsid w:val="00D22960"/>
    <w:rsid w:val="00D340B2"/>
    <w:rsid w:val="00D469BD"/>
    <w:rsid w:val="00D748CC"/>
    <w:rsid w:val="00DC72BD"/>
    <w:rsid w:val="00DF281F"/>
    <w:rsid w:val="00E11010"/>
    <w:rsid w:val="00E23E49"/>
    <w:rsid w:val="00E50C78"/>
    <w:rsid w:val="00E81A8D"/>
    <w:rsid w:val="00EA1F71"/>
    <w:rsid w:val="00EA4BC6"/>
    <w:rsid w:val="00EC3804"/>
    <w:rsid w:val="00F27894"/>
    <w:rsid w:val="00F3743E"/>
    <w:rsid w:val="00F5271A"/>
    <w:rsid w:val="00F7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5B20"/>
  <w15:docId w15:val="{4AAD6600-7711-4F3C-9417-E26FC63D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1D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3">
    <w:name w:val="Table Grid"/>
    <w:basedOn w:val="a1"/>
    <w:uiPriority w:val="39"/>
    <w:rsid w:val="00421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8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KK1</dc:creator>
  <cp:lastModifiedBy>user</cp:lastModifiedBy>
  <cp:revision>8</cp:revision>
  <cp:lastPrinted>2018-09-21T07:13:00Z</cp:lastPrinted>
  <dcterms:created xsi:type="dcterms:W3CDTF">2020-11-06T06:56:00Z</dcterms:created>
  <dcterms:modified xsi:type="dcterms:W3CDTF">2022-10-02T12:05:00Z</dcterms:modified>
</cp:coreProperties>
</file>