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048" w:rsidRPr="00584908" w:rsidRDefault="00AA5048" w:rsidP="00AA5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48" w:rsidRPr="00584908" w:rsidRDefault="00AA5048" w:rsidP="00AA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908">
        <w:rPr>
          <w:rFonts w:ascii="Times New Roman" w:hAnsi="Times New Roman" w:cs="Times New Roman"/>
          <w:sz w:val="28"/>
          <w:szCs w:val="28"/>
        </w:rPr>
        <w:t xml:space="preserve">   Образец написания заявления         </w:t>
      </w:r>
      <w:bookmarkStart w:id="0" w:name="_GoBack"/>
      <w:bookmarkEnd w:id="0"/>
      <w:r w:rsidRPr="005849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AA5048" w:rsidRPr="00584908" w:rsidRDefault="00AA5048" w:rsidP="00AA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048" w:rsidRPr="00584908" w:rsidRDefault="00AA5048" w:rsidP="00AA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048" w:rsidRDefault="00AA5048" w:rsidP="00AA5048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584908">
        <w:rPr>
          <w:rFonts w:ascii="Times New Roman" w:hAnsi="Times New Roman" w:cs="Times New Roman"/>
          <w:sz w:val="28"/>
          <w:szCs w:val="28"/>
        </w:rPr>
        <w:t>Начальнику УСЗН</w:t>
      </w:r>
    </w:p>
    <w:p w:rsidR="00AA5048" w:rsidRPr="00584908" w:rsidRDefault="00AA5048" w:rsidP="00AA5048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84908">
        <w:rPr>
          <w:rFonts w:ascii="Times New Roman" w:hAnsi="Times New Roman" w:cs="Times New Roman"/>
          <w:sz w:val="28"/>
          <w:szCs w:val="28"/>
        </w:rPr>
        <w:t>Спесивцевой</w:t>
      </w:r>
      <w:proofErr w:type="spellEnd"/>
      <w:r w:rsidRPr="00584908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AA5048" w:rsidRPr="00584908" w:rsidRDefault="00AA5048" w:rsidP="00AA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</w:t>
      </w:r>
      <w:r w:rsidRPr="00584908">
        <w:rPr>
          <w:rFonts w:ascii="Times New Roman" w:hAnsi="Times New Roman" w:cs="Times New Roman"/>
          <w:sz w:val="28"/>
          <w:szCs w:val="28"/>
        </w:rPr>
        <w:t xml:space="preserve">т    </w:t>
      </w:r>
      <w:r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:rsidR="00AA5048" w:rsidRDefault="00AA5048" w:rsidP="00AA504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584908">
        <w:rPr>
          <w:rFonts w:ascii="Times New Roman" w:hAnsi="Times New Roman" w:cs="Times New Roman"/>
          <w:sz w:val="28"/>
          <w:szCs w:val="28"/>
        </w:rPr>
        <w:t>Проживающе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8490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584908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Челябинская область Сосновский р-н</w:t>
      </w:r>
    </w:p>
    <w:p w:rsidR="00AA5048" w:rsidRPr="00584908" w:rsidRDefault="00AA5048" w:rsidP="00AA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п.  Есаульский ул. Лесная 7</w:t>
      </w:r>
    </w:p>
    <w:p w:rsidR="00AA5048" w:rsidRPr="00584908" w:rsidRDefault="00AA5048" w:rsidP="00AA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84908">
        <w:rPr>
          <w:rFonts w:ascii="Times New Roman" w:hAnsi="Times New Roman" w:cs="Times New Roman"/>
          <w:sz w:val="28"/>
          <w:szCs w:val="28"/>
        </w:rPr>
        <w:t>Телефон……………</w:t>
      </w:r>
    </w:p>
    <w:p w:rsidR="00AA5048" w:rsidRPr="00584908" w:rsidRDefault="00AA5048" w:rsidP="00AA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048" w:rsidRPr="00584908" w:rsidRDefault="00AA5048" w:rsidP="00AA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048" w:rsidRPr="00584908" w:rsidRDefault="00AA5048" w:rsidP="00AA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908">
        <w:rPr>
          <w:rFonts w:ascii="Times New Roman" w:hAnsi="Times New Roman" w:cs="Times New Roman"/>
          <w:sz w:val="28"/>
          <w:szCs w:val="28"/>
        </w:rPr>
        <w:t>Заявление</w:t>
      </w:r>
    </w:p>
    <w:p w:rsidR="00AA5048" w:rsidRPr="00584908" w:rsidRDefault="00AA5048" w:rsidP="00AA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048" w:rsidRPr="00584908" w:rsidRDefault="00AA5048" w:rsidP="00AA50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08">
        <w:rPr>
          <w:rFonts w:ascii="Times New Roman" w:hAnsi="Times New Roman" w:cs="Times New Roman"/>
          <w:sz w:val="28"/>
          <w:szCs w:val="28"/>
        </w:rPr>
        <w:t xml:space="preserve">Прошу определить моего ребенка </w:t>
      </w:r>
      <w:r>
        <w:rPr>
          <w:rFonts w:ascii="Times New Roman" w:hAnsi="Times New Roman" w:cs="Times New Roman"/>
          <w:sz w:val="28"/>
          <w:szCs w:val="28"/>
        </w:rPr>
        <w:t xml:space="preserve">Иванова Ивана Ивановича, 15.05.2005 г.р. </w:t>
      </w:r>
      <w:r w:rsidRPr="00584908">
        <w:rPr>
          <w:rFonts w:ascii="Times New Roman" w:hAnsi="Times New Roman" w:cs="Times New Roman"/>
          <w:sz w:val="28"/>
          <w:szCs w:val="28"/>
        </w:rPr>
        <w:t xml:space="preserve"> в группу временного пребывания МБОУ «Есаульская СКШИ» сроком на 1 </w:t>
      </w:r>
      <w:proofErr w:type="gramStart"/>
      <w:r w:rsidRPr="00584908">
        <w:rPr>
          <w:rFonts w:ascii="Times New Roman" w:hAnsi="Times New Roman" w:cs="Times New Roman"/>
          <w:sz w:val="28"/>
          <w:szCs w:val="28"/>
        </w:rPr>
        <w:t>месяц  с</w:t>
      </w:r>
      <w:proofErr w:type="gramEnd"/>
      <w:r w:rsidRPr="00584908">
        <w:rPr>
          <w:rFonts w:ascii="Times New Roman" w:hAnsi="Times New Roman" w:cs="Times New Roman"/>
          <w:sz w:val="28"/>
          <w:szCs w:val="28"/>
        </w:rPr>
        <w:t xml:space="preserve"> …………по……………. в связи с трудной жизненной ситуацией </w:t>
      </w:r>
    </w:p>
    <w:p w:rsidR="00AA5048" w:rsidRPr="00584908" w:rsidRDefault="00AA5048" w:rsidP="00AA50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A5048" w:rsidRPr="00584908" w:rsidRDefault="00AA5048" w:rsidP="00AA50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08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Дата</w:t>
      </w:r>
    </w:p>
    <w:p w:rsidR="00AA5048" w:rsidRPr="00584908" w:rsidRDefault="00AA5048" w:rsidP="00AA50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08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подпись</w:t>
      </w:r>
    </w:p>
    <w:p w:rsidR="00AA5048" w:rsidRPr="00584908" w:rsidRDefault="00AA5048" w:rsidP="00AA5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48" w:rsidRPr="00584908" w:rsidRDefault="00AA5048" w:rsidP="00AA5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48" w:rsidRPr="00584908" w:rsidRDefault="00AA5048" w:rsidP="00AA5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48" w:rsidRPr="00584908" w:rsidRDefault="00AA5048" w:rsidP="00AA5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48" w:rsidRPr="00584908" w:rsidRDefault="00AA5048" w:rsidP="00AA5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48" w:rsidRPr="00584908" w:rsidRDefault="00AA5048" w:rsidP="00AA5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48" w:rsidRPr="00584908" w:rsidRDefault="00AA5048" w:rsidP="00AA5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48" w:rsidRPr="00584908" w:rsidRDefault="00AA5048" w:rsidP="00AA5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48" w:rsidRPr="00584908" w:rsidRDefault="00AA5048" w:rsidP="00AA5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48" w:rsidRPr="00584908" w:rsidRDefault="00AA5048" w:rsidP="00AA5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8E8" w:rsidRDefault="004A48E8"/>
    <w:sectPr w:rsidR="004A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48"/>
    <w:rsid w:val="004A48E8"/>
    <w:rsid w:val="00AA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9D96"/>
  <w15:chartTrackingRefBased/>
  <w15:docId w15:val="{501EDE77-4469-4C69-A6FF-E7F805A9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0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2018-10-02T07:38:00Z</dcterms:created>
  <dcterms:modified xsi:type="dcterms:W3CDTF">2018-10-02T07:39:00Z</dcterms:modified>
</cp:coreProperties>
</file>