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C7" w:rsidRPr="00180F0F" w:rsidRDefault="004D4245" w:rsidP="004D42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64C7" w:rsidRPr="00180F0F">
        <w:rPr>
          <w:rFonts w:ascii="Times New Roman" w:hAnsi="Times New Roman" w:cs="Times New Roman"/>
          <w:b/>
        </w:rPr>
        <w:t xml:space="preserve">СОЦИАЛЬНЫЙ ПАСПОРТ </w:t>
      </w:r>
    </w:p>
    <w:p w:rsidR="002064C7" w:rsidRPr="00180F0F" w:rsidRDefault="002064C7" w:rsidP="002064C7">
      <w:pPr>
        <w:spacing w:after="0"/>
        <w:rPr>
          <w:rFonts w:ascii="Times New Roman" w:hAnsi="Times New Roman" w:cs="Times New Roman"/>
          <w:b/>
        </w:rPr>
      </w:pPr>
      <w:r w:rsidRPr="00180F0F">
        <w:rPr>
          <w:rFonts w:ascii="Times New Roman" w:hAnsi="Times New Roman" w:cs="Times New Roman"/>
          <w:b/>
        </w:rPr>
        <w:t>М</w:t>
      </w:r>
      <w:r w:rsidR="00CF2FDD" w:rsidRPr="00180F0F">
        <w:rPr>
          <w:rFonts w:ascii="Times New Roman" w:hAnsi="Times New Roman" w:cs="Times New Roman"/>
          <w:b/>
        </w:rPr>
        <w:t>Б</w:t>
      </w:r>
      <w:r w:rsidRPr="00180F0F">
        <w:rPr>
          <w:rFonts w:ascii="Times New Roman" w:hAnsi="Times New Roman" w:cs="Times New Roman"/>
          <w:b/>
        </w:rPr>
        <w:t xml:space="preserve">ОУ </w:t>
      </w:r>
      <w:r w:rsidR="00F26DC8">
        <w:rPr>
          <w:rFonts w:ascii="Times New Roman" w:hAnsi="Times New Roman" w:cs="Times New Roman"/>
          <w:b/>
        </w:rPr>
        <w:t>«</w:t>
      </w:r>
      <w:r w:rsidRPr="00180F0F">
        <w:rPr>
          <w:rFonts w:ascii="Times New Roman" w:hAnsi="Times New Roman" w:cs="Times New Roman"/>
          <w:b/>
        </w:rPr>
        <w:t>Есаульская специальная (коррекционная)</w:t>
      </w:r>
      <w:r w:rsidR="008F316D" w:rsidRPr="00180F0F">
        <w:rPr>
          <w:rFonts w:ascii="Times New Roman" w:hAnsi="Times New Roman" w:cs="Times New Roman"/>
          <w:b/>
        </w:rPr>
        <w:t xml:space="preserve"> общеобразовательная </w:t>
      </w:r>
      <w:r w:rsidRPr="00180F0F">
        <w:rPr>
          <w:rFonts w:ascii="Times New Roman" w:hAnsi="Times New Roman" w:cs="Times New Roman"/>
          <w:b/>
        </w:rPr>
        <w:t xml:space="preserve"> школа-интернат для детей-сирот и детей, оставшихся без попечения родителей, с ограниченными возможностями здоровья  </w:t>
      </w:r>
      <w:r w:rsidR="008F316D" w:rsidRPr="00180F0F">
        <w:rPr>
          <w:rFonts w:ascii="Times New Roman" w:hAnsi="Times New Roman" w:cs="Times New Roman"/>
          <w:b/>
        </w:rPr>
        <w:t>(нарушение интеллекта)</w:t>
      </w:r>
      <w:r w:rsidR="00F26DC8">
        <w:rPr>
          <w:rFonts w:ascii="Times New Roman" w:hAnsi="Times New Roman" w:cs="Times New Roman"/>
          <w:b/>
        </w:rPr>
        <w:t>»</w:t>
      </w:r>
    </w:p>
    <w:p w:rsidR="002064C7" w:rsidRPr="00180F0F" w:rsidRDefault="002064C7" w:rsidP="002064C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180F0F">
        <w:rPr>
          <w:rFonts w:ascii="Times New Roman" w:hAnsi="Times New Roman" w:cs="Times New Roman"/>
          <w:b/>
          <w:color w:val="000000" w:themeColor="text1"/>
        </w:rPr>
        <w:t xml:space="preserve">на </w:t>
      </w:r>
      <w:r w:rsidR="00E541DE">
        <w:rPr>
          <w:rFonts w:ascii="Times New Roman" w:hAnsi="Times New Roman" w:cs="Times New Roman"/>
          <w:b/>
          <w:color w:val="000000" w:themeColor="text1"/>
        </w:rPr>
        <w:t>сентябрь 2018 г.</w:t>
      </w:r>
      <w:r w:rsidRPr="00180F0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2064C7" w:rsidRPr="007462D1" w:rsidRDefault="002064C7" w:rsidP="00203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462D1">
        <w:rPr>
          <w:rFonts w:ascii="Times New Roman" w:hAnsi="Times New Roman" w:cs="Times New Roman"/>
          <w:b/>
          <w:color w:val="000000" w:themeColor="text1"/>
        </w:rPr>
        <w:t>Всего</w:t>
      </w:r>
      <w:r w:rsidR="006A4712" w:rsidRPr="007462D1">
        <w:rPr>
          <w:rFonts w:ascii="Times New Roman" w:hAnsi="Times New Roman" w:cs="Times New Roman"/>
          <w:b/>
          <w:color w:val="000000" w:themeColor="text1"/>
        </w:rPr>
        <w:t>:</w:t>
      </w:r>
      <w:r w:rsidRPr="007462D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462D1">
        <w:rPr>
          <w:rFonts w:ascii="Times New Roman" w:hAnsi="Times New Roman" w:cs="Times New Roman"/>
          <w:color w:val="000000" w:themeColor="text1"/>
        </w:rPr>
        <w:t xml:space="preserve">воспитанников  - </w:t>
      </w:r>
      <w:r w:rsidR="00E541DE">
        <w:rPr>
          <w:rFonts w:ascii="Times New Roman" w:hAnsi="Times New Roman" w:cs="Times New Roman"/>
          <w:color w:val="000000" w:themeColor="text1"/>
        </w:rPr>
        <w:t>47</w:t>
      </w:r>
      <w:r w:rsidR="00B978E2" w:rsidRPr="007462D1">
        <w:rPr>
          <w:rFonts w:ascii="Times New Roman" w:hAnsi="Times New Roman" w:cs="Times New Roman"/>
          <w:color w:val="000000" w:themeColor="text1"/>
        </w:rPr>
        <w:t xml:space="preserve"> </w:t>
      </w:r>
      <w:r w:rsidRPr="007462D1">
        <w:rPr>
          <w:rFonts w:ascii="Times New Roman" w:hAnsi="Times New Roman" w:cs="Times New Roman"/>
          <w:color w:val="000000" w:themeColor="text1"/>
        </w:rPr>
        <w:t>человек</w:t>
      </w:r>
      <w:r w:rsidR="00E541DE">
        <w:rPr>
          <w:rFonts w:ascii="Times New Roman" w:hAnsi="Times New Roman" w:cs="Times New Roman"/>
          <w:color w:val="000000" w:themeColor="text1"/>
        </w:rPr>
        <w:t>а</w:t>
      </w:r>
      <w:r w:rsidR="00203DEE" w:rsidRPr="007462D1">
        <w:rPr>
          <w:rFonts w:ascii="Times New Roman" w:hAnsi="Times New Roman" w:cs="Times New Roman"/>
          <w:color w:val="000000" w:themeColor="text1"/>
        </w:rPr>
        <w:t xml:space="preserve">, из них </w:t>
      </w:r>
      <w:r w:rsidR="006A4712" w:rsidRPr="007462D1">
        <w:rPr>
          <w:rFonts w:ascii="Times New Roman" w:hAnsi="Times New Roman" w:cs="Times New Roman"/>
          <w:color w:val="000000" w:themeColor="text1"/>
        </w:rPr>
        <w:t>выпускников-</w:t>
      </w:r>
      <w:r w:rsidRPr="007462D1">
        <w:rPr>
          <w:rFonts w:ascii="Times New Roman" w:hAnsi="Times New Roman" w:cs="Times New Roman"/>
          <w:color w:val="000000" w:themeColor="text1"/>
        </w:rPr>
        <w:t xml:space="preserve"> </w:t>
      </w:r>
      <w:r w:rsidR="00E541DE">
        <w:rPr>
          <w:rFonts w:ascii="Times New Roman" w:hAnsi="Times New Roman" w:cs="Times New Roman"/>
          <w:color w:val="000000" w:themeColor="text1"/>
        </w:rPr>
        <w:t>15</w:t>
      </w:r>
      <w:r w:rsidR="00203DEE" w:rsidRPr="007462D1">
        <w:rPr>
          <w:rFonts w:ascii="Times New Roman" w:hAnsi="Times New Roman" w:cs="Times New Roman"/>
          <w:color w:val="000000" w:themeColor="text1"/>
        </w:rPr>
        <w:t xml:space="preserve"> человек</w:t>
      </w:r>
    </w:p>
    <w:p w:rsidR="002064C7" w:rsidRPr="00497036" w:rsidRDefault="00E44BC5" w:rsidP="00203D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26DC8">
        <w:rPr>
          <w:rFonts w:ascii="Times New Roman" w:hAnsi="Times New Roman" w:cs="Times New Roman"/>
          <w:color w:val="FF0000"/>
        </w:rPr>
        <w:t xml:space="preserve">            </w:t>
      </w:r>
      <w:r w:rsidR="00D53768" w:rsidRPr="00497036">
        <w:rPr>
          <w:rFonts w:ascii="Times New Roman" w:hAnsi="Times New Roman" w:cs="Times New Roman"/>
          <w:color w:val="000000" w:themeColor="text1"/>
        </w:rPr>
        <w:t xml:space="preserve">девочек – </w:t>
      </w:r>
      <w:r w:rsidR="00095F56" w:rsidRPr="00497036">
        <w:rPr>
          <w:rFonts w:ascii="Times New Roman" w:hAnsi="Times New Roman" w:cs="Times New Roman"/>
          <w:color w:val="000000" w:themeColor="text1"/>
        </w:rPr>
        <w:t>9</w:t>
      </w:r>
      <w:r w:rsidRPr="00497036">
        <w:rPr>
          <w:rFonts w:ascii="Times New Roman" w:hAnsi="Times New Roman" w:cs="Times New Roman"/>
          <w:color w:val="000000" w:themeColor="text1"/>
        </w:rPr>
        <w:t xml:space="preserve"> и </w:t>
      </w:r>
      <w:r w:rsidR="00497036" w:rsidRPr="00497036">
        <w:rPr>
          <w:rFonts w:ascii="Times New Roman" w:hAnsi="Times New Roman" w:cs="Times New Roman"/>
          <w:color w:val="000000" w:themeColor="text1"/>
        </w:rPr>
        <w:t>7</w:t>
      </w:r>
      <w:r w:rsidR="007462D1" w:rsidRPr="00497036">
        <w:rPr>
          <w:rFonts w:ascii="Times New Roman" w:hAnsi="Times New Roman" w:cs="Times New Roman"/>
          <w:color w:val="000000" w:themeColor="text1"/>
        </w:rPr>
        <w:t xml:space="preserve"> </w:t>
      </w:r>
      <w:r w:rsidRPr="00497036">
        <w:rPr>
          <w:rFonts w:ascii="Times New Roman" w:hAnsi="Times New Roman" w:cs="Times New Roman"/>
          <w:color w:val="000000" w:themeColor="text1"/>
        </w:rPr>
        <w:t xml:space="preserve">выпускниц, </w:t>
      </w:r>
      <w:r w:rsidR="006A3C3F" w:rsidRPr="00497036">
        <w:rPr>
          <w:rFonts w:ascii="Times New Roman" w:hAnsi="Times New Roman" w:cs="Times New Roman"/>
          <w:color w:val="000000" w:themeColor="text1"/>
        </w:rPr>
        <w:t xml:space="preserve">  </w:t>
      </w:r>
      <w:r w:rsidR="002064C7" w:rsidRPr="00497036">
        <w:rPr>
          <w:rFonts w:ascii="Times New Roman" w:hAnsi="Times New Roman" w:cs="Times New Roman"/>
          <w:color w:val="000000" w:themeColor="text1"/>
        </w:rPr>
        <w:t xml:space="preserve">мальчиков – </w:t>
      </w:r>
      <w:r w:rsidR="00AC09C0" w:rsidRPr="00497036">
        <w:rPr>
          <w:rFonts w:ascii="Times New Roman" w:hAnsi="Times New Roman" w:cs="Times New Roman"/>
          <w:color w:val="000000" w:themeColor="text1"/>
        </w:rPr>
        <w:t>2</w:t>
      </w:r>
      <w:r w:rsidR="00497036" w:rsidRPr="00497036">
        <w:rPr>
          <w:rFonts w:ascii="Times New Roman" w:hAnsi="Times New Roman" w:cs="Times New Roman"/>
          <w:color w:val="000000" w:themeColor="text1"/>
        </w:rPr>
        <w:t>3</w:t>
      </w:r>
      <w:r w:rsidRPr="00497036">
        <w:rPr>
          <w:rFonts w:ascii="Times New Roman" w:hAnsi="Times New Roman" w:cs="Times New Roman"/>
          <w:color w:val="000000" w:themeColor="text1"/>
        </w:rPr>
        <w:t xml:space="preserve"> и </w:t>
      </w:r>
      <w:r w:rsidR="00497036" w:rsidRPr="00497036">
        <w:rPr>
          <w:rFonts w:ascii="Times New Roman" w:hAnsi="Times New Roman" w:cs="Times New Roman"/>
          <w:color w:val="000000" w:themeColor="text1"/>
        </w:rPr>
        <w:t xml:space="preserve">8 </w:t>
      </w:r>
      <w:r w:rsidRPr="00497036">
        <w:rPr>
          <w:rFonts w:ascii="Times New Roman" w:hAnsi="Times New Roman" w:cs="Times New Roman"/>
          <w:color w:val="000000" w:themeColor="text1"/>
        </w:rPr>
        <w:t>выпускник</w:t>
      </w:r>
      <w:r w:rsidR="00497036" w:rsidRPr="00497036">
        <w:rPr>
          <w:rFonts w:ascii="Times New Roman" w:hAnsi="Times New Roman" w:cs="Times New Roman"/>
          <w:color w:val="000000" w:themeColor="text1"/>
        </w:rPr>
        <w:t>ов</w:t>
      </w:r>
    </w:p>
    <w:p w:rsidR="002064C7" w:rsidRPr="007D23C5" w:rsidRDefault="002064C7" w:rsidP="00206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D23C5">
        <w:rPr>
          <w:rFonts w:ascii="Times New Roman" w:hAnsi="Times New Roman" w:cs="Times New Roman"/>
          <w:b/>
        </w:rPr>
        <w:t xml:space="preserve">В возрасте: 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945"/>
        <w:gridCol w:w="1926"/>
        <w:gridCol w:w="1958"/>
        <w:gridCol w:w="2236"/>
        <w:gridCol w:w="2095"/>
        <w:gridCol w:w="1966"/>
        <w:gridCol w:w="1952"/>
      </w:tblGrid>
      <w:tr w:rsidR="00E541DE" w:rsidRPr="00E541DE" w:rsidTr="00B66AA6">
        <w:tc>
          <w:tcPr>
            <w:tcW w:w="1945" w:type="dxa"/>
          </w:tcPr>
          <w:p w:rsidR="00B66AA6" w:rsidRPr="00E541DE" w:rsidRDefault="00B66AA6" w:rsidP="008E3F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6" w:type="dxa"/>
          </w:tcPr>
          <w:p w:rsidR="00B66AA6" w:rsidRPr="00E541DE" w:rsidRDefault="00B66AA6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от 3 до 7 лет</w:t>
            </w:r>
          </w:p>
        </w:tc>
        <w:tc>
          <w:tcPr>
            <w:tcW w:w="1958" w:type="dxa"/>
          </w:tcPr>
          <w:p w:rsidR="00B66AA6" w:rsidRPr="00E541DE" w:rsidRDefault="00B66AA6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от 7 до 10 лет</w:t>
            </w:r>
          </w:p>
        </w:tc>
        <w:tc>
          <w:tcPr>
            <w:tcW w:w="2236" w:type="dxa"/>
          </w:tcPr>
          <w:p w:rsidR="00B66AA6" w:rsidRPr="00E541DE" w:rsidRDefault="00B66AA6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от 10 до 12 лет</w:t>
            </w:r>
          </w:p>
        </w:tc>
        <w:tc>
          <w:tcPr>
            <w:tcW w:w="2095" w:type="dxa"/>
          </w:tcPr>
          <w:p w:rsidR="00B66AA6" w:rsidRPr="00E541DE" w:rsidRDefault="00B66AA6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от 12 до 14</w:t>
            </w:r>
          </w:p>
        </w:tc>
        <w:tc>
          <w:tcPr>
            <w:tcW w:w="1966" w:type="dxa"/>
          </w:tcPr>
          <w:p w:rsidR="00B66AA6" w:rsidRPr="00E541DE" w:rsidRDefault="00B66AA6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от 14 и старше</w:t>
            </w:r>
          </w:p>
        </w:tc>
        <w:tc>
          <w:tcPr>
            <w:tcW w:w="1952" w:type="dxa"/>
          </w:tcPr>
          <w:p w:rsidR="00B66AA6" w:rsidRPr="00E541DE" w:rsidRDefault="00B66AA6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18 лет</w:t>
            </w:r>
          </w:p>
        </w:tc>
      </w:tr>
      <w:tr w:rsidR="00E541DE" w:rsidRPr="00E541DE" w:rsidTr="00B66AA6">
        <w:tc>
          <w:tcPr>
            <w:tcW w:w="1945" w:type="dxa"/>
          </w:tcPr>
          <w:p w:rsidR="00B66AA6" w:rsidRPr="00E541DE" w:rsidRDefault="00B66AA6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 xml:space="preserve">Мальчиков </w:t>
            </w:r>
          </w:p>
        </w:tc>
        <w:tc>
          <w:tcPr>
            <w:tcW w:w="1926" w:type="dxa"/>
          </w:tcPr>
          <w:p w:rsidR="00B66AA6" w:rsidRPr="00E541DE" w:rsidRDefault="00573BA8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58" w:type="dxa"/>
          </w:tcPr>
          <w:p w:rsidR="00B66AA6" w:rsidRPr="00E541DE" w:rsidRDefault="00E541DE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36" w:type="dxa"/>
          </w:tcPr>
          <w:p w:rsidR="00B66AA6" w:rsidRPr="00E541DE" w:rsidRDefault="00E541DE" w:rsidP="00DA24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95" w:type="dxa"/>
          </w:tcPr>
          <w:p w:rsidR="00B66AA6" w:rsidRPr="00E541DE" w:rsidRDefault="00E541DE" w:rsidP="00C442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66" w:type="dxa"/>
          </w:tcPr>
          <w:p w:rsidR="00B66AA6" w:rsidRPr="00E541DE" w:rsidRDefault="00E541DE" w:rsidP="00A152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952" w:type="dxa"/>
          </w:tcPr>
          <w:p w:rsidR="00B66AA6" w:rsidRPr="00E541DE" w:rsidRDefault="00EF1FE4" w:rsidP="006400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541DE" w:rsidRPr="00E541DE" w:rsidTr="00B66AA6">
        <w:tc>
          <w:tcPr>
            <w:tcW w:w="1945" w:type="dxa"/>
          </w:tcPr>
          <w:p w:rsidR="00B66AA6" w:rsidRPr="00E541DE" w:rsidRDefault="00B66AA6" w:rsidP="00DA24E3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b/>
                <w:color w:val="000000" w:themeColor="text1"/>
              </w:rPr>
              <w:t>Из них выпускники</w:t>
            </w:r>
          </w:p>
        </w:tc>
        <w:tc>
          <w:tcPr>
            <w:tcW w:w="1926" w:type="dxa"/>
          </w:tcPr>
          <w:p w:rsidR="00B66AA6" w:rsidRPr="00E541DE" w:rsidRDefault="00B66AA6" w:rsidP="008E3F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8" w:type="dxa"/>
          </w:tcPr>
          <w:p w:rsidR="00B66AA6" w:rsidRPr="00E541DE" w:rsidRDefault="00B66AA6" w:rsidP="008E3F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6" w:type="dxa"/>
          </w:tcPr>
          <w:p w:rsidR="00B66AA6" w:rsidRPr="00E541DE" w:rsidRDefault="00B66AA6" w:rsidP="00DA24E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5" w:type="dxa"/>
          </w:tcPr>
          <w:p w:rsidR="00B66AA6" w:rsidRPr="00E541DE" w:rsidRDefault="00B66AA6" w:rsidP="009F1D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66" w:type="dxa"/>
          </w:tcPr>
          <w:p w:rsidR="00B66AA6" w:rsidRPr="00E541DE" w:rsidRDefault="00E541DE" w:rsidP="0064006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1DE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952" w:type="dxa"/>
          </w:tcPr>
          <w:p w:rsidR="00B66AA6" w:rsidRPr="00E541DE" w:rsidRDefault="00B66AA6" w:rsidP="0064006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541DE" w:rsidRPr="00E541DE" w:rsidTr="00B66AA6">
        <w:tc>
          <w:tcPr>
            <w:tcW w:w="1945" w:type="dxa"/>
          </w:tcPr>
          <w:p w:rsidR="00B66AA6" w:rsidRPr="00E541DE" w:rsidRDefault="00B66AA6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 xml:space="preserve">Девочек </w:t>
            </w:r>
          </w:p>
        </w:tc>
        <w:tc>
          <w:tcPr>
            <w:tcW w:w="1926" w:type="dxa"/>
          </w:tcPr>
          <w:p w:rsidR="00B66AA6" w:rsidRPr="00E541DE" w:rsidRDefault="00573BA8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58" w:type="dxa"/>
          </w:tcPr>
          <w:p w:rsidR="00B66AA6" w:rsidRPr="00E541DE" w:rsidRDefault="00573BA8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6" w:type="dxa"/>
          </w:tcPr>
          <w:p w:rsidR="00B66AA6" w:rsidRPr="00E541DE" w:rsidRDefault="00E541DE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95" w:type="dxa"/>
          </w:tcPr>
          <w:p w:rsidR="00B66AA6" w:rsidRPr="00E541DE" w:rsidRDefault="00EF1FE4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66" w:type="dxa"/>
          </w:tcPr>
          <w:p w:rsidR="00B66AA6" w:rsidRPr="00E541DE" w:rsidRDefault="004F4795" w:rsidP="009F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52" w:type="dxa"/>
          </w:tcPr>
          <w:p w:rsidR="00B66AA6" w:rsidRPr="00E541DE" w:rsidRDefault="00EF1FE4" w:rsidP="009F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541DE" w:rsidRPr="00E541DE" w:rsidTr="00B66AA6">
        <w:tc>
          <w:tcPr>
            <w:tcW w:w="1945" w:type="dxa"/>
          </w:tcPr>
          <w:p w:rsidR="00B66AA6" w:rsidRPr="00E541DE" w:rsidRDefault="00B66AA6" w:rsidP="006A4712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b/>
                <w:color w:val="000000" w:themeColor="text1"/>
              </w:rPr>
              <w:t>Из них выпускники</w:t>
            </w:r>
          </w:p>
        </w:tc>
        <w:tc>
          <w:tcPr>
            <w:tcW w:w="1926" w:type="dxa"/>
          </w:tcPr>
          <w:p w:rsidR="00B66AA6" w:rsidRPr="00E541DE" w:rsidRDefault="00B66AA6" w:rsidP="008E3F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8" w:type="dxa"/>
          </w:tcPr>
          <w:p w:rsidR="00B66AA6" w:rsidRPr="00E541DE" w:rsidRDefault="00B66AA6" w:rsidP="008E3F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6" w:type="dxa"/>
          </w:tcPr>
          <w:p w:rsidR="00B66AA6" w:rsidRPr="00E541DE" w:rsidRDefault="00B66AA6" w:rsidP="008E3F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5" w:type="dxa"/>
          </w:tcPr>
          <w:p w:rsidR="00B66AA6" w:rsidRPr="00E541DE" w:rsidRDefault="00B66AA6" w:rsidP="008E3F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66" w:type="dxa"/>
          </w:tcPr>
          <w:p w:rsidR="00B66AA6" w:rsidRPr="00E541DE" w:rsidRDefault="00E541DE" w:rsidP="009F1D2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541DE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952" w:type="dxa"/>
          </w:tcPr>
          <w:p w:rsidR="00B66AA6" w:rsidRPr="00E541DE" w:rsidRDefault="00B66AA6" w:rsidP="009F1D2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541DE" w:rsidRPr="00E541DE" w:rsidTr="00B66AA6">
        <w:tc>
          <w:tcPr>
            <w:tcW w:w="1945" w:type="dxa"/>
          </w:tcPr>
          <w:p w:rsidR="00B66AA6" w:rsidRPr="00E541DE" w:rsidRDefault="00B66AA6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</w:p>
        </w:tc>
        <w:tc>
          <w:tcPr>
            <w:tcW w:w="1926" w:type="dxa"/>
          </w:tcPr>
          <w:p w:rsidR="00B66AA6" w:rsidRPr="00E541DE" w:rsidRDefault="00573BA8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58" w:type="dxa"/>
          </w:tcPr>
          <w:p w:rsidR="00B66AA6" w:rsidRPr="00E541DE" w:rsidRDefault="00E541DE" w:rsidP="001E7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36" w:type="dxa"/>
          </w:tcPr>
          <w:p w:rsidR="00B66AA6" w:rsidRPr="00E541DE" w:rsidRDefault="00E541DE" w:rsidP="00B66A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95" w:type="dxa"/>
          </w:tcPr>
          <w:p w:rsidR="00B66AA6" w:rsidRPr="00E541DE" w:rsidRDefault="00E541DE" w:rsidP="00C442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66" w:type="dxa"/>
          </w:tcPr>
          <w:p w:rsidR="00B66AA6" w:rsidRPr="00E541DE" w:rsidRDefault="00E541DE" w:rsidP="00E54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B66AA6" w:rsidRPr="00E541DE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E541DE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1952" w:type="dxa"/>
          </w:tcPr>
          <w:p w:rsidR="00B66AA6" w:rsidRPr="00E541DE" w:rsidRDefault="00EF1FE4" w:rsidP="009F1D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2064C7" w:rsidRPr="00E541DE" w:rsidRDefault="002064C7" w:rsidP="002064C7">
      <w:pPr>
        <w:spacing w:after="0"/>
        <w:ind w:left="708"/>
        <w:jc w:val="both"/>
        <w:rPr>
          <w:rFonts w:ascii="Times New Roman" w:hAnsi="Times New Roman" w:cs="Times New Roman"/>
          <w:color w:val="FF0000"/>
        </w:rPr>
      </w:pPr>
      <w:r w:rsidRPr="00E541DE">
        <w:rPr>
          <w:rFonts w:ascii="Times New Roman" w:hAnsi="Times New Roman" w:cs="Times New Roman"/>
          <w:color w:val="FF0000"/>
        </w:rPr>
        <w:t xml:space="preserve"> </w:t>
      </w:r>
    </w:p>
    <w:p w:rsidR="002064C7" w:rsidRPr="00E541DE" w:rsidRDefault="002064C7" w:rsidP="00206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541DE">
        <w:rPr>
          <w:rFonts w:ascii="Times New Roman" w:hAnsi="Times New Roman" w:cs="Times New Roman"/>
          <w:b/>
          <w:color w:val="000000" w:themeColor="text1"/>
        </w:rPr>
        <w:t xml:space="preserve">Обучаются: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70"/>
        <w:gridCol w:w="870"/>
        <w:gridCol w:w="870"/>
        <w:gridCol w:w="870"/>
        <w:gridCol w:w="796"/>
        <w:gridCol w:w="944"/>
        <w:gridCol w:w="870"/>
        <w:gridCol w:w="870"/>
        <w:gridCol w:w="870"/>
        <w:gridCol w:w="1110"/>
      </w:tblGrid>
      <w:tr w:rsidR="00E541DE" w:rsidRPr="00E541DE" w:rsidTr="007D23C5">
        <w:tc>
          <w:tcPr>
            <w:tcW w:w="1678" w:type="dxa"/>
          </w:tcPr>
          <w:p w:rsidR="00361F57" w:rsidRPr="00E541DE" w:rsidRDefault="00361F57" w:rsidP="008E3F4F">
            <w:pPr>
              <w:tabs>
                <w:tab w:val="left" w:pos="545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70" w:type="dxa"/>
          </w:tcPr>
          <w:p w:rsidR="00361F57" w:rsidRPr="00E541DE" w:rsidRDefault="00361F57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E541DE">
              <w:rPr>
                <w:rFonts w:ascii="Times New Roman" w:hAnsi="Times New Roman"/>
                <w:b/>
                <w:color w:val="000000" w:themeColor="text1"/>
              </w:rPr>
              <w:t xml:space="preserve">1 </w:t>
            </w:r>
            <w:proofErr w:type="spellStart"/>
            <w:r w:rsidRPr="00E541DE">
              <w:rPr>
                <w:rFonts w:ascii="Times New Roman" w:hAnsi="Times New Roman"/>
                <w:b/>
                <w:color w:val="000000" w:themeColor="text1"/>
              </w:rPr>
              <w:t>кл</w:t>
            </w:r>
            <w:proofErr w:type="spellEnd"/>
            <w:r w:rsidRPr="00E541DE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870" w:type="dxa"/>
          </w:tcPr>
          <w:p w:rsidR="00361F57" w:rsidRPr="00E541DE" w:rsidRDefault="00361F57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E541DE">
              <w:rPr>
                <w:rFonts w:ascii="Times New Roman" w:hAnsi="Times New Roman"/>
                <w:b/>
                <w:color w:val="000000" w:themeColor="text1"/>
              </w:rPr>
              <w:t xml:space="preserve">2 </w:t>
            </w:r>
            <w:proofErr w:type="spellStart"/>
            <w:r w:rsidRPr="00E541DE">
              <w:rPr>
                <w:rFonts w:ascii="Times New Roman" w:hAnsi="Times New Roman"/>
                <w:b/>
                <w:color w:val="000000" w:themeColor="text1"/>
              </w:rPr>
              <w:t>кл</w:t>
            </w:r>
            <w:proofErr w:type="spellEnd"/>
            <w:r w:rsidRPr="00E541DE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870" w:type="dxa"/>
          </w:tcPr>
          <w:p w:rsidR="00361F57" w:rsidRPr="00E541DE" w:rsidRDefault="00361F57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E541DE">
              <w:rPr>
                <w:rFonts w:ascii="Times New Roman" w:hAnsi="Times New Roman"/>
                <w:b/>
                <w:color w:val="000000" w:themeColor="text1"/>
              </w:rPr>
              <w:t xml:space="preserve">3 </w:t>
            </w:r>
            <w:proofErr w:type="spellStart"/>
            <w:r w:rsidRPr="00E541DE">
              <w:rPr>
                <w:rFonts w:ascii="Times New Roman" w:hAnsi="Times New Roman"/>
                <w:b/>
                <w:color w:val="000000" w:themeColor="text1"/>
              </w:rPr>
              <w:t>кл</w:t>
            </w:r>
            <w:proofErr w:type="spellEnd"/>
            <w:r w:rsidRPr="00E541DE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870" w:type="dxa"/>
          </w:tcPr>
          <w:p w:rsidR="00361F57" w:rsidRPr="00E541DE" w:rsidRDefault="00361F57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E541DE">
              <w:rPr>
                <w:rFonts w:ascii="Times New Roman" w:hAnsi="Times New Roman"/>
                <w:b/>
                <w:color w:val="000000" w:themeColor="text1"/>
              </w:rPr>
              <w:t xml:space="preserve">4 </w:t>
            </w:r>
            <w:proofErr w:type="spellStart"/>
            <w:r w:rsidRPr="00E541DE">
              <w:rPr>
                <w:rFonts w:ascii="Times New Roman" w:hAnsi="Times New Roman"/>
                <w:b/>
                <w:color w:val="000000" w:themeColor="text1"/>
              </w:rPr>
              <w:t>кл</w:t>
            </w:r>
            <w:proofErr w:type="spellEnd"/>
            <w:r w:rsidRPr="00E541DE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796" w:type="dxa"/>
          </w:tcPr>
          <w:p w:rsidR="00361F57" w:rsidRPr="00E541DE" w:rsidRDefault="00361F57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E541DE">
              <w:rPr>
                <w:rFonts w:ascii="Times New Roman" w:hAnsi="Times New Roman"/>
                <w:b/>
                <w:color w:val="000000" w:themeColor="text1"/>
              </w:rPr>
              <w:t xml:space="preserve">5 </w:t>
            </w:r>
            <w:proofErr w:type="spellStart"/>
            <w:r w:rsidRPr="00E541DE">
              <w:rPr>
                <w:rFonts w:ascii="Times New Roman" w:hAnsi="Times New Roman"/>
                <w:b/>
                <w:color w:val="000000" w:themeColor="text1"/>
              </w:rPr>
              <w:t>кл</w:t>
            </w:r>
            <w:proofErr w:type="spellEnd"/>
            <w:r w:rsidRPr="00E541DE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944" w:type="dxa"/>
          </w:tcPr>
          <w:p w:rsidR="00361F57" w:rsidRPr="00E541DE" w:rsidRDefault="00361F57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E541DE">
              <w:rPr>
                <w:rFonts w:ascii="Times New Roman" w:hAnsi="Times New Roman"/>
                <w:b/>
                <w:color w:val="000000" w:themeColor="text1"/>
              </w:rPr>
              <w:t xml:space="preserve">6 </w:t>
            </w:r>
            <w:proofErr w:type="spellStart"/>
            <w:r w:rsidRPr="00E541DE">
              <w:rPr>
                <w:rFonts w:ascii="Times New Roman" w:hAnsi="Times New Roman"/>
                <w:b/>
                <w:color w:val="000000" w:themeColor="text1"/>
              </w:rPr>
              <w:t>кл</w:t>
            </w:r>
            <w:proofErr w:type="spellEnd"/>
            <w:r w:rsidRPr="00E541DE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870" w:type="dxa"/>
          </w:tcPr>
          <w:p w:rsidR="00361F57" w:rsidRPr="00E541DE" w:rsidRDefault="00361F57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E541DE">
              <w:rPr>
                <w:rFonts w:ascii="Times New Roman" w:hAnsi="Times New Roman"/>
                <w:b/>
                <w:color w:val="000000" w:themeColor="text1"/>
              </w:rPr>
              <w:t xml:space="preserve">7 </w:t>
            </w:r>
            <w:proofErr w:type="spellStart"/>
            <w:r w:rsidRPr="00E541DE">
              <w:rPr>
                <w:rFonts w:ascii="Times New Roman" w:hAnsi="Times New Roman"/>
                <w:b/>
                <w:color w:val="000000" w:themeColor="text1"/>
              </w:rPr>
              <w:t>кл</w:t>
            </w:r>
            <w:proofErr w:type="spellEnd"/>
            <w:r w:rsidRPr="00E541DE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870" w:type="dxa"/>
          </w:tcPr>
          <w:p w:rsidR="00361F57" w:rsidRPr="00E541DE" w:rsidRDefault="00361F57" w:rsidP="005D3F85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E541DE">
              <w:rPr>
                <w:rFonts w:ascii="Times New Roman" w:hAnsi="Times New Roman"/>
                <w:b/>
                <w:color w:val="000000" w:themeColor="text1"/>
              </w:rPr>
              <w:t xml:space="preserve">8 </w:t>
            </w:r>
            <w:proofErr w:type="spellStart"/>
            <w:r w:rsidRPr="00E541DE">
              <w:rPr>
                <w:rFonts w:ascii="Times New Roman" w:hAnsi="Times New Roman"/>
                <w:b/>
                <w:color w:val="000000" w:themeColor="text1"/>
              </w:rPr>
              <w:t>кл</w:t>
            </w:r>
            <w:proofErr w:type="spellEnd"/>
            <w:r w:rsidRPr="00E541DE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870" w:type="dxa"/>
          </w:tcPr>
          <w:p w:rsidR="00361F57" w:rsidRPr="00E541DE" w:rsidRDefault="00361F57" w:rsidP="00361F57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E541DE">
              <w:rPr>
                <w:rFonts w:ascii="Times New Roman" w:hAnsi="Times New Roman"/>
                <w:b/>
                <w:color w:val="000000" w:themeColor="text1"/>
              </w:rPr>
              <w:t xml:space="preserve">9 </w:t>
            </w:r>
            <w:proofErr w:type="spellStart"/>
            <w:r w:rsidRPr="00E541DE">
              <w:rPr>
                <w:rFonts w:ascii="Times New Roman" w:hAnsi="Times New Roman"/>
                <w:b/>
                <w:color w:val="000000" w:themeColor="text1"/>
              </w:rPr>
              <w:t>кл</w:t>
            </w:r>
            <w:proofErr w:type="spellEnd"/>
            <w:r w:rsidRPr="00E541DE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110" w:type="dxa"/>
          </w:tcPr>
          <w:p w:rsidR="00361F57" w:rsidRPr="00E541DE" w:rsidRDefault="00361F57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E541DE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</w:tr>
      <w:tr w:rsidR="00E541DE" w:rsidRPr="00E541DE" w:rsidTr="007D23C5">
        <w:tc>
          <w:tcPr>
            <w:tcW w:w="1678" w:type="dxa"/>
          </w:tcPr>
          <w:p w:rsidR="00361F57" w:rsidRPr="00E541DE" w:rsidRDefault="00361F57" w:rsidP="008E3F4F">
            <w:pPr>
              <w:tabs>
                <w:tab w:val="left" w:pos="545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41DE">
              <w:rPr>
                <w:rFonts w:ascii="Times New Roman" w:hAnsi="Times New Roman"/>
                <w:color w:val="000000" w:themeColor="text1"/>
              </w:rPr>
              <w:t xml:space="preserve">Коррекционная  школа </w:t>
            </w:r>
          </w:p>
        </w:tc>
        <w:tc>
          <w:tcPr>
            <w:tcW w:w="870" w:type="dxa"/>
          </w:tcPr>
          <w:p w:rsidR="00361F57" w:rsidRPr="00E541DE" w:rsidRDefault="00F3637A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41D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70" w:type="dxa"/>
          </w:tcPr>
          <w:p w:rsidR="00361F57" w:rsidRPr="00E541DE" w:rsidRDefault="00E541DE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41D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70" w:type="dxa"/>
          </w:tcPr>
          <w:p w:rsidR="00361F57" w:rsidRPr="00E541DE" w:rsidRDefault="00E541DE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41D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70" w:type="dxa"/>
          </w:tcPr>
          <w:p w:rsidR="00361F57" w:rsidRPr="00E541DE" w:rsidRDefault="002B4A48" w:rsidP="00867747">
            <w:pPr>
              <w:tabs>
                <w:tab w:val="left" w:pos="230"/>
                <w:tab w:val="center" w:pos="327"/>
                <w:tab w:val="left" w:pos="5458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E541D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96" w:type="dxa"/>
          </w:tcPr>
          <w:p w:rsidR="00361F57" w:rsidRPr="00E541DE" w:rsidRDefault="00E541DE" w:rsidP="0064006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41D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44" w:type="dxa"/>
          </w:tcPr>
          <w:p w:rsidR="00361F57" w:rsidRPr="00E541DE" w:rsidRDefault="00E541DE" w:rsidP="00C71D72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41DE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70" w:type="dxa"/>
          </w:tcPr>
          <w:p w:rsidR="00361F57" w:rsidRPr="00E541DE" w:rsidRDefault="00E541DE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41D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70" w:type="dxa"/>
          </w:tcPr>
          <w:p w:rsidR="00361F57" w:rsidRPr="00E541DE" w:rsidRDefault="00E541DE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41DE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70" w:type="dxa"/>
          </w:tcPr>
          <w:p w:rsidR="00361F57" w:rsidRPr="00E541DE" w:rsidRDefault="00E541DE" w:rsidP="00E541DE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41DE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110" w:type="dxa"/>
          </w:tcPr>
          <w:p w:rsidR="00361F57" w:rsidRPr="00E541DE" w:rsidRDefault="00E541DE" w:rsidP="002E2FD1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E541DE">
              <w:rPr>
                <w:rFonts w:ascii="Times New Roman" w:hAnsi="Times New Roman"/>
                <w:b/>
                <w:color w:val="000000" w:themeColor="text1"/>
              </w:rPr>
              <w:t>32</w:t>
            </w:r>
          </w:p>
        </w:tc>
      </w:tr>
      <w:tr w:rsidR="00E541DE" w:rsidRPr="00E541DE" w:rsidTr="007D23C5">
        <w:tc>
          <w:tcPr>
            <w:tcW w:w="1678" w:type="dxa"/>
          </w:tcPr>
          <w:p w:rsidR="00867747" w:rsidRPr="00E541DE" w:rsidRDefault="00867747" w:rsidP="00E541DE">
            <w:pPr>
              <w:tabs>
                <w:tab w:val="left" w:pos="545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41DE">
              <w:rPr>
                <w:rFonts w:ascii="Times New Roman" w:hAnsi="Times New Roman"/>
                <w:color w:val="000000" w:themeColor="text1"/>
              </w:rPr>
              <w:t>Выпускники 201</w:t>
            </w:r>
            <w:r w:rsidR="00E541DE" w:rsidRPr="00E541DE">
              <w:rPr>
                <w:rFonts w:ascii="Times New Roman" w:hAnsi="Times New Roman"/>
                <w:color w:val="000000" w:themeColor="text1"/>
              </w:rPr>
              <w:t>7</w:t>
            </w:r>
            <w:r w:rsidRPr="00E541DE">
              <w:rPr>
                <w:rFonts w:ascii="Times New Roman" w:hAnsi="Times New Roman"/>
                <w:color w:val="000000" w:themeColor="text1"/>
              </w:rPr>
              <w:t xml:space="preserve"> г. </w:t>
            </w:r>
          </w:p>
        </w:tc>
        <w:tc>
          <w:tcPr>
            <w:tcW w:w="870" w:type="dxa"/>
          </w:tcPr>
          <w:p w:rsidR="00867747" w:rsidRPr="00E541DE" w:rsidRDefault="00867747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0" w:type="dxa"/>
          </w:tcPr>
          <w:p w:rsidR="00867747" w:rsidRPr="00E541DE" w:rsidRDefault="00867747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0" w:type="dxa"/>
          </w:tcPr>
          <w:p w:rsidR="00867747" w:rsidRPr="00E541DE" w:rsidRDefault="00867747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0" w:type="dxa"/>
          </w:tcPr>
          <w:p w:rsidR="00867747" w:rsidRPr="00E541DE" w:rsidRDefault="00867747" w:rsidP="00867747">
            <w:pPr>
              <w:tabs>
                <w:tab w:val="left" w:pos="230"/>
                <w:tab w:val="center" w:pos="327"/>
                <w:tab w:val="left" w:pos="5458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6" w:type="dxa"/>
          </w:tcPr>
          <w:p w:rsidR="00867747" w:rsidRPr="00E541DE" w:rsidRDefault="00867747" w:rsidP="0064006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4" w:type="dxa"/>
          </w:tcPr>
          <w:p w:rsidR="00867747" w:rsidRPr="00E541DE" w:rsidRDefault="00867747" w:rsidP="00C71D72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0" w:type="dxa"/>
          </w:tcPr>
          <w:p w:rsidR="00867747" w:rsidRPr="00E541DE" w:rsidRDefault="00867747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0" w:type="dxa"/>
          </w:tcPr>
          <w:p w:rsidR="00867747" w:rsidRPr="00E541DE" w:rsidRDefault="00867747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0" w:type="dxa"/>
          </w:tcPr>
          <w:p w:rsidR="00867747" w:rsidRPr="00E541DE" w:rsidRDefault="00867747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0" w:type="dxa"/>
          </w:tcPr>
          <w:p w:rsidR="00867747" w:rsidRPr="00E541DE" w:rsidRDefault="00E541DE" w:rsidP="00867747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E541DE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E541DE" w:rsidRPr="00E541DE" w:rsidTr="007D23C5">
        <w:tc>
          <w:tcPr>
            <w:tcW w:w="1678" w:type="dxa"/>
          </w:tcPr>
          <w:p w:rsidR="00510D4A" w:rsidRPr="00E541DE" w:rsidRDefault="00510D4A" w:rsidP="00E541DE">
            <w:pPr>
              <w:tabs>
                <w:tab w:val="left" w:pos="545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41DE">
              <w:rPr>
                <w:rFonts w:ascii="Times New Roman" w:hAnsi="Times New Roman"/>
                <w:color w:val="000000" w:themeColor="text1"/>
              </w:rPr>
              <w:t>Выпускники 201</w:t>
            </w:r>
            <w:r w:rsidR="00E541DE" w:rsidRPr="00E541DE">
              <w:rPr>
                <w:rFonts w:ascii="Times New Roman" w:hAnsi="Times New Roman"/>
                <w:color w:val="000000" w:themeColor="text1"/>
              </w:rPr>
              <w:t>8</w:t>
            </w:r>
            <w:r w:rsidRPr="00E541DE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870" w:type="dxa"/>
          </w:tcPr>
          <w:p w:rsidR="00510D4A" w:rsidRPr="00E541DE" w:rsidRDefault="00510D4A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0" w:type="dxa"/>
          </w:tcPr>
          <w:p w:rsidR="00510D4A" w:rsidRPr="00E541DE" w:rsidRDefault="00510D4A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0" w:type="dxa"/>
          </w:tcPr>
          <w:p w:rsidR="00510D4A" w:rsidRPr="00E541DE" w:rsidRDefault="00510D4A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0" w:type="dxa"/>
          </w:tcPr>
          <w:p w:rsidR="00510D4A" w:rsidRPr="00E541DE" w:rsidRDefault="00510D4A" w:rsidP="00867747">
            <w:pPr>
              <w:tabs>
                <w:tab w:val="left" w:pos="230"/>
                <w:tab w:val="center" w:pos="327"/>
                <w:tab w:val="left" w:pos="5458"/>
              </w:tabs>
              <w:spacing w:after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6" w:type="dxa"/>
          </w:tcPr>
          <w:p w:rsidR="00510D4A" w:rsidRPr="00E541DE" w:rsidRDefault="00510D4A" w:rsidP="0064006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4" w:type="dxa"/>
          </w:tcPr>
          <w:p w:rsidR="00510D4A" w:rsidRPr="00E541DE" w:rsidRDefault="00510D4A" w:rsidP="00C71D72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0" w:type="dxa"/>
          </w:tcPr>
          <w:p w:rsidR="00510D4A" w:rsidRPr="00E541DE" w:rsidRDefault="00510D4A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0" w:type="dxa"/>
          </w:tcPr>
          <w:p w:rsidR="00510D4A" w:rsidRPr="00E541DE" w:rsidRDefault="00510D4A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0" w:type="dxa"/>
          </w:tcPr>
          <w:p w:rsidR="00510D4A" w:rsidRPr="00E541DE" w:rsidRDefault="00510D4A" w:rsidP="008E3F4F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0" w:type="dxa"/>
          </w:tcPr>
          <w:p w:rsidR="00510D4A" w:rsidRPr="00E541DE" w:rsidRDefault="00E541DE" w:rsidP="00867747">
            <w:pPr>
              <w:tabs>
                <w:tab w:val="left" w:pos="5458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E541DE">
              <w:rPr>
                <w:rFonts w:ascii="Times New Roman" w:hAnsi="Times New Roman"/>
                <w:b/>
                <w:color w:val="000000" w:themeColor="text1"/>
              </w:rPr>
              <w:t>13</w:t>
            </w:r>
          </w:p>
        </w:tc>
      </w:tr>
    </w:tbl>
    <w:p w:rsidR="002064C7" w:rsidRPr="00E541DE" w:rsidRDefault="002064C7" w:rsidP="002064C7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2064C7" w:rsidRPr="00E541DE" w:rsidRDefault="002064C7" w:rsidP="00206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541DE">
        <w:rPr>
          <w:rFonts w:ascii="Times New Roman" w:hAnsi="Times New Roman" w:cs="Times New Roman"/>
          <w:b/>
          <w:color w:val="000000" w:themeColor="text1"/>
        </w:rPr>
        <w:t>Имеют жилью:</w:t>
      </w:r>
      <w:r w:rsidRPr="00E541DE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4"/>
        <w:tblW w:w="0" w:type="auto"/>
        <w:tblInd w:w="675" w:type="dxa"/>
        <w:tblLook w:val="01E0" w:firstRow="1" w:lastRow="1" w:firstColumn="1" w:lastColumn="1" w:noHBand="0" w:noVBand="0"/>
      </w:tblPr>
      <w:tblGrid>
        <w:gridCol w:w="2017"/>
        <w:gridCol w:w="1774"/>
        <w:gridCol w:w="1921"/>
        <w:gridCol w:w="2138"/>
        <w:gridCol w:w="1845"/>
        <w:gridCol w:w="1752"/>
        <w:gridCol w:w="1354"/>
        <w:gridCol w:w="1310"/>
      </w:tblGrid>
      <w:tr w:rsidR="00E541DE" w:rsidRPr="00E541DE" w:rsidTr="00E47F98"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8" w:rsidRPr="00E541DE" w:rsidRDefault="00E47F98" w:rsidP="00A405F6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 xml:space="preserve">Количество воспитанников  учреждения </w:t>
            </w:r>
          </w:p>
          <w:p w:rsidR="00E47F98" w:rsidRPr="00E541DE" w:rsidRDefault="00E47F98" w:rsidP="00A405F6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(по списку), чел./выпускники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8" w:rsidRPr="00E541DE" w:rsidRDefault="00E47F98" w:rsidP="00A405F6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Количество воспитанников, имеющих жилье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8" w:rsidRPr="00E541DE" w:rsidRDefault="00E47F98" w:rsidP="00A405F6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Количество воспитанников, не имеющих жилья</w:t>
            </w:r>
          </w:p>
        </w:tc>
      </w:tr>
      <w:tr w:rsidR="00E541DE" w:rsidRPr="00E541DE" w:rsidTr="00E47F98"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98" w:rsidRPr="00E541DE" w:rsidRDefault="00E47F98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8" w:rsidRPr="00E541DE" w:rsidRDefault="00E47F98" w:rsidP="005D3F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Единоличные собственники жилья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8" w:rsidRPr="00E541DE" w:rsidRDefault="00E47F98" w:rsidP="005D3F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Являются долевыми собственниками жилья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8" w:rsidRPr="00E541DE" w:rsidRDefault="00E47F98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Признано право пользования жильем/выпускники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8" w:rsidRPr="00E541DE" w:rsidRDefault="00E47F98" w:rsidP="002C656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 xml:space="preserve">Состоят в реестре МСО (старше 14 лет)/выпускники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8" w:rsidRPr="00E541DE" w:rsidRDefault="00E47F98" w:rsidP="003820B6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 xml:space="preserve">Подан пакет документов в МСО, находится на рассмотрении (по </w:t>
            </w:r>
            <w:r w:rsidR="002A07BA" w:rsidRPr="00E541DE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E541DE">
              <w:rPr>
                <w:rFonts w:ascii="Times New Roman" w:hAnsi="Times New Roman" w:cs="Times New Roman"/>
                <w:color w:val="000000" w:themeColor="text1"/>
              </w:rPr>
              <w:t>остижению 14 лет)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98" w:rsidRPr="00E541DE" w:rsidRDefault="00E47F98" w:rsidP="005D3F8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proofErr w:type="gramStart"/>
            <w:r w:rsidRPr="00E541DE">
              <w:rPr>
                <w:rFonts w:ascii="Times New Roman" w:hAnsi="Times New Roman" w:cs="Times New Roman"/>
                <w:color w:val="000000" w:themeColor="text1"/>
              </w:rPr>
              <w:t>внесены</w:t>
            </w:r>
            <w:proofErr w:type="gramEnd"/>
            <w:r w:rsidRPr="00E541DE">
              <w:rPr>
                <w:rFonts w:ascii="Times New Roman" w:hAnsi="Times New Roman" w:cs="Times New Roman"/>
                <w:color w:val="000000" w:themeColor="text1"/>
              </w:rPr>
              <w:t xml:space="preserve"> в реестр (не достигли 14 лет)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98" w:rsidRPr="00E541DE" w:rsidRDefault="00E47F98" w:rsidP="002C656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541DE">
              <w:rPr>
                <w:rFonts w:ascii="Times New Roman" w:hAnsi="Times New Roman" w:cs="Times New Roman"/>
                <w:color w:val="000000" w:themeColor="text1"/>
              </w:rPr>
              <w:t>Подлежат включению в реестр МСО в 201</w:t>
            </w:r>
            <w:r w:rsidR="002C6568" w:rsidRPr="00E541D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541DE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</w:p>
        </w:tc>
      </w:tr>
      <w:tr w:rsidR="00AC09C0" w:rsidRPr="00E541DE" w:rsidTr="00E47F9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8" w:rsidRPr="00E541DE" w:rsidRDefault="00497036" w:rsidP="00497036">
            <w:pPr>
              <w:rPr>
                <w:rFonts w:ascii="Times New Roman" w:hAnsi="Times New Roman" w:cs="Times New Roman"/>
                <w:color w:val="FF0000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E47F98" w:rsidRPr="0049703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49703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8" w:rsidRPr="00E541DE" w:rsidRDefault="00BD407B" w:rsidP="008E3F4F">
            <w:pPr>
              <w:rPr>
                <w:rFonts w:ascii="Times New Roman" w:hAnsi="Times New Roman" w:cs="Times New Roman"/>
                <w:color w:val="FF0000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97036" w:rsidRPr="00497036">
              <w:rPr>
                <w:rFonts w:ascii="Times New Roman" w:hAnsi="Times New Roman" w:cs="Times New Roman"/>
                <w:color w:val="000000" w:themeColor="text1"/>
              </w:rPr>
              <w:t>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8" w:rsidRPr="00497036" w:rsidRDefault="00497036" w:rsidP="004970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47F98" w:rsidRPr="004970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97036">
              <w:rPr>
                <w:rFonts w:ascii="Times New Roman" w:hAnsi="Times New Roman" w:cs="Times New Roman"/>
                <w:color w:val="000000" w:themeColor="text1"/>
              </w:rPr>
              <w:t>/2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8" w:rsidRPr="00497036" w:rsidRDefault="003820B6" w:rsidP="00E765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8" w:rsidRPr="00E541DE" w:rsidRDefault="00497036" w:rsidP="00497036">
            <w:pPr>
              <w:rPr>
                <w:rFonts w:ascii="Times New Roman" w:hAnsi="Times New Roman" w:cs="Times New Roman"/>
                <w:color w:val="FF0000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6F7FD9" w:rsidRPr="0049703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49703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8" w:rsidRPr="00497036" w:rsidRDefault="00497036" w:rsidP="002A07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98" w:rsidRPr="00497036" w:rsidRDefault="00497036" w:rsidP="007462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98" w:rsidRPr="00497036" w:rsidRDefault="00497036" w:rsidP="007D33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1/2</w:t>
            </w:r>
          </w:p>
        </w:tc>
      </w:tr>
    </w:tbl>
    <w:p w:rsidR="002064C7" w:rsidRPr="00E541DE" w:rsidRDefault="002064C7" w:rsidP="002064C7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D725A0" w:rsidRPr="00E541DE" w:rsidRDefault="00D725A0" w:rsidP="002064C7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7D338C" w:rsidRPr="00E541DE" w:rsidRDefault="006A4712" w:rsidP="00B9501A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E541DE">
        <w:rPr>
          <w:rFonts w:ascii="Times New Roman" w:hAnsi="Times New Roman" w:cs="Times New Roman"/>
          <w:b/>
          <w:color w:val="FF0000"/>
        </w:rPr>
        <w:t xml:space="preserve">    </w:t>
      </w:r>
    </w:p>
    <w:p w:rsidR="005B71A6" w:rsidRPr="00E541DE" w:rsidRDefault="006A4712" w:rsidP="00B9501A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E541DE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                  </w:t>
      </w:r>
      <w:r w:rsidR="00B9501A" w:rsidRPr="00E541DE">
        <w:rPr>
          <w:rFonts w:ascii="Times New Roman" w:hAnsi="Times New Roman" w:cs="Times New Roman"/>
          <w:b/>
          <w:color w:val="FF0000"/>
        </w:rPr>
        <w:t xml:space="preserve">                              </w:t>
      </w:r>
    </w:p>
    <w:p w:rsidR="002064C7" w:rsidRPr="00497036" w:rsidRDefault="009D08E1" w:rsidP="00206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97036">
        <w:rPr>
          <w:rFonts w:ascii="Times New Roman" w:hAnsi="Times New Roman" w:cs="Times New Roman"/>
          <w:b/>
          <w:color w:val="000000" w:themeColor="text1"/>
        </w:rPr>
        <w:lastRenderedPageBreak/>
        <w:t>Пенсии и а</w:t>
      </w:r>
      <w:r w:rsidR="002064C7" w:rsidRPr="00497036">
        <w:rPr>
          <w:rFonts w:ascii="Times New Roman" w:hAnsi="Times New Roman" w:cs="Times New Roman"/>
          <w:b/>
          <w:color w:val="000000" w:themeColor="text1"/>
        </w:rPr>
        <w:t xml:space="preserve">лиментные обязательства родителей  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385"/>
        <w:gridCol w:w="1759"/>
        <w:gridCol w:w="1760"/>
        <w:gridCol w:w="1760"/>
        <w:gridCol w:w="2051"/>
        <w:gridCol w:w="1911"/>
        <w:gridCol w:w="1892"/>
      </w:tblGrid>
      <w:tr w:rsidR="00E541DE" w:rsidRPr="00E541DE" w:rsidTr="008E3F4F">
        <w:tc>
          <w:tcPr>
            <w:tcW w:w="1385" w:type="dxa"/>
            <w:vMerge w:val="restart"/>
          </w:tcPr>
          <w:p w:rsidR="002064C7" w:rsidRPr="00497036" w:rsidRDefault="002064C7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703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759" w:type="dxa"/>
            <w:vMerge w:val="restart"/>
          </w:tcPr>
          <w:p w:rsidR="002064C7" w:rsidRPr="00497036" w:rsidRDefault="002064C7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 xml:space="preserve">Дети инвалиды </w:t>
            </w:r>
          </w:p>
        </w:tc>
        <w:tc>
          <w:tcPr>
            <w:tcW w:w="5280" w:type="dxa"/>
            <w:gridSpan w:val="3"/>
          </w:tcPr>
          <w:p w:rsidR="002064C7" w:rsidRPr="00497036" w:rsidRDefault="002064C7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>Пенсия</w:t>
            </w:r>
            <w:r w:rsidR="00AF567F" w:rsidRPr="00497036">
              <w:rPr>
                <w:rFonts w:ascii="Times New Roman" w:hAnsi="Times New Roman" w:cs="Times New Roman"/>
                <w:color w:val="000000" w:themeColor="text1"/>
              </w:rPr>
              <w:t xml:space="preserve"> СПК</w:t>
            </w:r>
          </w:p>
        </w:tc>
        <w:tc>
          <w:tcPr>
            <w:tcW w:w="3520" w:type="dxa"/>
            <w:gridSpan w:val="2"/>
          </w:tcPr>
          <w:p w:rsidR="002064C7" w:rsidRPr="00497036" w:rsidRDefault="002064C7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>Алименты</w:t>
            </w:r>
          </w:p>
        </w:tc>
      </w:tr>
      <w:tr w:rsidR="00E541DE" w:rsidRPr="00E541DE" w:rsidTr="008E3F4F">
        <w:tc>
          <w:tcPr>
            <w:tcW w:w="1385" w:type="dxa"/>
            <w:vMerge/>
          </w:tcPr>
          <w:p w:rsidR="002064C7" w:rsidRPr="00497036" w:rsidRDefault="002064C7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vMerge/>
          </w:tcPr>
          <w:p w:rsidR="002064C7" w:rsidRPr="00497036" w:rsidRDefault="002064C7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</w:tcPr>
          <w:p w:rsidR="002064C7" w:rsidRPr="00497036" w:rsidRDefault="002064C7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 xml:space="preserve">Мать </w:t>
            </w:r>
          </w:p>
        </w:tc>
        <w:tc>
          <w:tcPr>
            <w:tcW w:w="1760" w:type="dxa"/>
          </w:tcPr>
          <w:p w:rsidR="002064C7" w:rsidRPr="00497036" w:rsidRDefault="002064C7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 xml:space="preserve">Отец </w:t>
            </w:r>
          </w:p>
        </w:tc>
        <w:tc>
          <w:tcPr>
            <w:tcW w:w="1760" w:type="dxa"/>
          </w:tcPr>
          <w:p w:rsidR="002064C7" w:rsidRPr="00497036" w:rsidRDefault="002064C7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>Круглый сирота</w:t>
            </w:r>
            <w:r w:rsidR="00CA0E04" w:rsidRPr="00497036">
              <w:rPr>
                <w:rFonts w:ascii="Times New Roman" w:hAnsi="Times New Roman" w:cs="Times New Roman"/>
                <w:color w:val="000000" w:themeColor="text1"/>
              </w:rPr>
              <w:t>/выпускники</w:t>
            </w:r>
            <w:r w:rsidRPr="004970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60" w:type="dxa"/>
          </w:tcPr>
          <w:p w:rsidR="002064C7" w:rsidRPr="00497036" w:rsidRDefault="002064C7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>Мать</w:t>
            </w:r>
            <w:r w:rsidR="00B013FF" w:rsidRPr="00497036">
              <w:rPr>
                <w:rFonts w:ascii="Times New Roman" w:hAnsi="Times New Roman" w:cs="Times New Roman"/>
                <w:color w:val="000000" w:themeColor="text1"/>
              </w:rPr>
              <w:t>/выпускники</w:t>
            </w:r>
            <w:r w:rsidRPr="004970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0DDF" w:rsidRPr="004970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60" w:type="dxa"/>
          </w:tcPr>
          <w:p w:rsidR="002064C7" w:rsidRPr="00497036" w:rsidRDefault="002064C7" w:rsidP="008E3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>Отец</w:t>
            </w:r>
            <w:r w:rsidR="00B013FF" w:rsidRPr="00497036">
              <w:rPr>
                <w:rFonts w:ascii="Times New Roman" w:hAnsi="Times New Roman" w:cs="Times New Roman"/>
                <w:color w:val="000000" w:themeColor="text1"/>
              </w:rPr>
              <w:t>/выпускники</w:t>
            </w:r>
            <w:r w:rsidRPr="004970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C09C0" w:rsidRPr="00E541DE" w:rsidTr="008E3F4F">
        <w:tc>
          <w:tcPr>
            <w:tcW w:w="1385" w:type="dxa"/>
          </w:tcPr>
          <w:p w:rsidR="002064C7" w:rsidRPr="00E541DE" w:rsidRDefault="002064C7" w:rsidP="008E3F4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</w:p>
        </w:tc>
        <w:tc>
          <w:tcPr>
            <w:tcW w:w="1759" w:type="dxa"/>
          </w:tcPr>
          <w:p w:rsidR="002064C7" w:rsidRPr="00E541DE" w:rsidRDefault="00497036" w:rsidP="00DF5705">
            <w:pPr>
              <w:rPr>
                <w:rFonts w:ascii="Times New Roman" w:hAnsi="Times New Roman" w:cs="Times New Roman"/>
                <w:color w:val="FF0000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>16/3</w:t>
            </w:r>
          </w:p>
        </w:tc>
        <w:tc>
          <w:tcPr>
            <w:tcW w:w="1760" w:type="dxa"/>
          </w:tcPr>
          <w:p w:rsidR="002064C7" w:rsidRPr="00E541DE" w:rsidRDefault="00B96ECC" w:rsidP="00497036">
            <w:pPr>
              <w:rPr>
                <w:rFonts w:ascii="Times New Roman" w:hAnsi="Times New Roman" w:cs="Times New Roman"/>
                <w:color w:val="FF0000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>1/</w:t>
            </w:r>
            <w:r w:rsidR="00497036" w:rsidRPr="00497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60" w:type="dxa"/>
          </w:tcPr>
          <w:p w:rsidR="002064C7" w:rsidRPr="00E541DE" w:rsidRDefault="00B96ECC" w:rsidP="00497036">
            <w:pPr>
              <w:rPr>
                <w:rFonts w:ascii="Times New Roman" w:hAnsi="Times New Roman" w:cs="Times New Roman"/>
                <w:color w:val="FF0000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151EC" w:rsidRPr="0049703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497036" w:rsidRPr="00497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60" w:type="dxa"/>
          </w:tcPr>
          <w:p w:rsidR="002064C7" w:rsidRPr="00E541DE" w:rsidRDefault="00497036" w:rsidP="00497036">
            <w:pPr>
              <w:rPr>
                <w:rFonts w:ascii="Times New Roman" w:hAnsi="Times New Roman" w:cs="Times New Roman"/>
                <w:color w:val="FF0000"/>
              </w:rPr>
            </w:pPr>
            <w:r w:rsidRPr="0049703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E467F" w:rsidRPr="0049703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49703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60" w:type="dxa"/>
          </w:tcPr>
          <w:p w:rsidR="002064C7" w:rsidRPr="00E541DE" w:rsidRDefault="00BA57EF" w:rsidP="009267B8">
            <w:pPr>
              <w:rPr>
                <w:rFonts w:ascii="Times New Roman" w:hAnsi="Times New Roman" w:cs="Times New Roman"/>
                <w:color w:val="FF0000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267B8" w:rsidRPr="009267B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013FF" w:rsidRPr="009267B8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9267B8" w:rsidRPr="009267B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60" w:type="dxa"/>
          </w:tcPr>
          <w:p w:rsidR="002064C7" w:rsidRPr="00E541DE" w:rsidRDefault="009267B8" w:rsidP="009267B8">
            <w:pPr>
              <w:rPr>
                <w:rFonts w:ascii="Times New Roman" w:hAnsi="Times New Roman" w:cs="Times New Roman"/>
                <w:color w:val="FF0000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5A0817" w:rsidRPr="009267B8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9267B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5B71A6" w:rsidRPr="00E541DE" w:rsidRDefault="005B71A6" w:rsidP="005B71A6">
      <w:pPr>
        <w:pStyle w:val="a3"/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2064C7" w:rsidRPr="009267B8" w:rsidRDefault="002064C7" w:rsidP="00206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9267B8">
        <w:rPr>
          <w:rFonts w:ascii="Times New Roman" w:hAnsi="Times New Roman" w:cs="Times New Roman"/>
          <w:b/>
          <w:color w:val="000000" w:themeColor="text1"/>
        </w:rPr>
        <w:t xml:space="preserve">Сведения о родителях </w:t>
      </w:r>
    </w:p>
    <w:p w:rsidR="002064C7" w:rsidRPr="00E541DE" w:rsidRDefault="002064C7" w:rsidP="002064C7">
      <w:pPr>
        <w:spacing w:after="0"/>
        <w:ind w:left="708"/>
        <w:jc w:val="both"/>
        <w:rPr>
          <w:rFonts w:ascii="Times New Roman" w:hAnsi="Times New Roman" w:cs="Times New Roman"/>
          <w:b/>
          <w:color w:val="FF0000"/>
        </w:rPr>
      </w:pPr>
      <w:r w:rsidRPr="00E541DE">
        <w:rPr>
          <w:rFonts w:ascii="Times New Roman" w:hAnsi="Times New Roman" w:cs="Times New Roman"/>
          <w:b/>
          <w:color w:val="FF0000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743"/>
        <w:gridCol w:w="1100"/>
        <w:gridCol w:w="1134"/>
        <w:gridCol w:w="1134"/>
        <w:gridCol w:w="1134"/>
        <w:gridCol w:w="1134"/>
        <w:gridCol w:w="992"/>
        <w:gridCol w:w="956"/>
        <w:gridCol w:w="779"/>
        <w:gridCol w:w="779"/>
        <w:gridCol w:w="779"/>
        <w:gridCol w:w="779"/>
      </w:tblGrid>
      <w:tr w:rsidR="00E541DE" w:rsidRPr="00E541DE" w:rsidTr="00854D93">
        <w:trPr>
          <w:cantSplit/>
          <w:trHeight w:val="1012"/>
        </w:trPr>
        <w:tc>
          <w:tcPr>
            <w:tcW w:w="817" w:type="dxa"/>
            <w:vMerge w:val="restart"/>
          </w:tcPr>
          <w:p w:rsidR="00854D93" w:rsidRPr="009267B8" w:rsidRDefault="00854D93" w:rsidP="00511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854D93" w:rsidRPr="009267B8" w:rsidRDefault="00854D93" w:rsidP="00511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Сироты/выпускники</w:t>
            </w:r>
          </w:p>
        </w:tc>
        <w:tc>
          <w:tcPr>
            <w:tcW w:w="1843" w:type="dxa"/>
            <w:gridSpan w:val="2"/>
          </w:tcPr>
          <w:p w:rsidR="00854D93" w:rsidRPr="009267B8" w:rsidRDefault="00854D93" w:rsidP="00854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Умерли</w:t>
            </w:r>
            <w:r w:rsidR="00497036" w:rsidRPr="009267B8">
              <w:rPr>
                <w:rFonts w:ascii="Times New Roman" w:hAnsi="Times New Roman" w:cs="Times New Roman"/>
                <w:color w:val="000000" w:themeColor="text1"/>
              </w:rPr>
              <w:t xml:space="preserve"> родители</w:t>
            </w:r>
            <w:r w:rsidRPr="009267B8">
              <w:rPr>
                <w:rFonts w:ascii="Times New Roman" w:hAnsi="Times New Roman" w:cs="Times New Roman"/>
                <w:color w:val="000000" w:themeColor="text1"/>
              </w:rPr>
              <w:t>/выпускники</w:t>
            </w:r>
          </w:p>
        </w:tc>
        <w:tc>
          <w:tcPr>
            <w:tcW w:w="2268" w:type="dxa"/>
            <w:gridSpan w:val="2"/>
          </w:tcPr>
          <w:p w:rsidR="00854D93" w:rsidRPr="009267B8" w:rsidRDefault="00854D93" w:rsidP="004B7A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 xml:space="preserve">Лишены родительских прав /выпускники </w:t>
            </w:r>
          </w:p>
        </w:tc>
        <w:tc>
          <w:tcPr>
            <w:tcW w:w="2268" w:type="dxa"/>
            <w:gridSpan w:val="2"/>
          </w:tcPr>
          <w:p w:rsidR="00854D93" w:rsidRPr="009267B8" w:rsidRDefault="00854D93" w:rsidP="00511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Безвестно отсутствующие</w:t>
            </w:r>
          </w:p>
        </w:tc>
        <w:tc>
          <w:tcPr>
            <w:tcW w:w="1948" w:type="dxa"/>
            <w:gridSpan w:val="2"/>
          </w:tcPr>
          <w:p w:rsidR="00854D93" w:rsidRPr="009267B8" w:rsidRDefault="00854D93" w:rsidP="00511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МЛС</w:t>
            </w:r>
          </w:p>
        </w:tc>
        <w:tc>
          <w:tcPr>
            <w:tcW w:w="1558" w:type="dxa"/>
            <w:gridSpan w:val="2"/>
          </w:tcPr>
          <w:p w:rsidR="00854D93" w:rsidRPr="009267B8" w:rsidRDefault="00854D93" w:rsidP="00511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267B8">
              <w:rPr>
                <w:rFonts w:ascii="Times New Roman" w:hAnsi="Times New Roman" w:cs="Times New Roman"/>
                <w:color w:val="000000" w:themeColor="text1"/>
              </w:rPr>
              <w:t>Ограничены</w:t>
            </w:r>
            <w:proofErr w:type="gramEnd"/>
            <w:r w:rsidRPr="009267B8">
              <w:rPr>
                <w:rFonts w:ascii="Times New Roman" w:hAnsi="Times New Roman" w:cs="Times New Roman"/>
                <w:color w:val="000000" w:themeColor="text1"/>
              </w:rPr>
              <w:t xml:space="preserve"> в родительских правах (отобрание)</w:t>
            </w:r>
          </w:p>
        </w:tc>
        <w:tc>
          <w:tcPr>
            <w:tcW w:w="1558" w:type="dxa"/>
            <w:gridSpan w:val="2"/>
          </w:tcPr>
          <w:p w:rsidR="00854D93" w:rsidRPr="009267B8" w:rsidRDefault="00854D93" w:rsidP="00511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 xml:space="preserve">Отказные </w:t>
            </w:r>
          </w:p>
        </w:tc>
      </w:tr>
      <w:tr w:rsidR="00E541DE" w:rsidRPr="00E541DE" w:rsidTr="009F224C">
        <w:trPr>
          <w:cantSplit/>
        </w:trPr>
        <w:tc>
          <w:tcPr>
            <w:tcW w:w="817" w:type="dxa"/>
            <w:vMerge/>
          </w:tcPr>
          <w:p w:rsidR="004B7AA5" w:rsidRPr="009267B8" w:rsidRDefault="004B7AA5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B7AA5" w:rsidRPr="009267B8" w:rsidRDefault="004B7AA5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3" w:type="dxa"/>
          </w:tcPr>
          <w:p w:rsidR="004B7AA5" w:rsidRPr="009267B8" w:rsidRDefault="004B7AA5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Мать</w:t>
            </w:r>
          </w:p>
        </w:tc>
        <w:tc>
          <w:tcPr>
            <w:tcW w:w="1100" w:type="dxa"/>
          </w:tcPr>
          <w:p w:rsidR="004B7AA5" w:rsidRPr="009267B8" w:rsidRDefault="004B7AA5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Отец</w:t>
            </w:r>
          </w:p>
        </w:tc>
        <w:tc>
          <w:tcPr>
            <w:tcW w:w="1134" w:type="dxa"/>
          </w:tcPr>
          <w:p w:rsidR="004B7AA5" w:rsidRPr="009267B8" w:rsidRDefault="004B7AA5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 xml:space="preserve">Мать </w:t>
            </w:r>
          </w:p>
        </w:tc>
        <w:tc>
          <w:tcPr>
            <w:tcW w:w="1134" w:type="dxa"/>
          </w:tcPr>
          <w:p w:rsidR="004B7AA5" w:rsidRPr="009267B8" w:rsidRDefault="004B7AA5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Отец</w:t>
            </w:r>
          </w:p>
        </w:tc>
        <w:tc>
          <w:tcPr>
            <w:tcW w:w="1134" w:type="dxa"/>
          </w:tcPr>
          <w:p w:rsidR="004B7AA5" w:rsidRPr="009267B8" w:rsidRDefault="004B7AA5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Мать</w:t>
            </w:r>
          </w:p>
        </w:tc>
        <w:tc>
          <w:tcPr>
            <w:tcW w:w="1134" w:type="dxa"/>
          </w:tcPr>
          <w:p w:rsidR="004B7AA5" w:rsidRPr="009267B8" w:rsidRDefault="004B7AA5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Отец</w:t>
            </w:r>
          </w:p>
        </w:tc>
        <w:tc>
          <w:tcPr>
            <w:tcW w:w="992" w:type="dxa"/>
          </w:tcPr>
          <w:p w:rsidR="004B7AA5" w:rsidRPr="009267B8" w:rsidRDefault="004B7AA5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 xml:space="preserve">Мать </w:t>
            </w:r>
          </w:p>
        </w:tc>
        <w:tc>
          <w:tcPr>
            <w:tcW w:w="956" w:type="dxa"/>
          </w:tcPr>
          <w:p w:rsidR="004B7AA5" w:rsidRPr="009267B8" w:rsidRDefault="004B7AA5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Отец</w:t>
            </w:r>
          </w:p>
        </w:tc>
        <w:tc>
          <w:tcPr>
            <w:tcW w:w="779" w:type="dxa"/>
          </w:tcPr>
          <w:p w:rsidR="004B7AA5" w:rsidRPr="009267B8" w:rsidRDefault="004B7AA5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Мать</w:t>
            </w:r>
          </w:p>
        </w:tc>
        <w:tc>
          <w:tcPr>
            <w:tcW w:w="779" w:type="dxa"/>
          </w:tcPr>
          <w:p w:rsidR="004B7AA5" w:rsidRPr="009267B8" w:rsidRDefault="004B7AA5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Отец</w:t>
            </w:r>
          </w:p>
        </w:tc>
        <w:tc>
          <w:tcPr>
            <w:tcW w:w="779" w:type="dxa"/>
          </w:tcPr>
          <w:p w:rsidR="004B7AA5" w:rsidRPr="009267B8" w:rsidRDefault="004B7AA5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Мать</w:t>
            </w:r>
          </w:p>
        </w:tc>
        <w:tc>
          <w:tcPr>
            <w:tcW w:w="779" w:type="dxa"/>
          </w:tcPr>
          <w:p w:rsidR="004B7AA5" w:rsidRPr="009267B8" w:rsidRDefault="004B7AA5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Отец</w:t>
            </w:r>
          </w:p>
        </w:tc>
      </w:tr>
      <w:tr w:rsidR="005006AF" w:rsidRPr="00E541DE" w:rsidTr="009F224C">
        <w:tc>
          <w:tcPr>
            <w:tcW w:w="817" w:type="dxa"/>
          </w:tcPr>
          <w:p w:rsidR="002064C7" w:rsidRPr="009267B8" w:rsidRDefault="002064C7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</w:tcPr>
          <w:p w:rsidR="002064C7" w:rsidRPr="009267B8" w:rsidRDefault="009267B8" w:rsidP="009267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CA0E04" w:rsidRPr="009267B8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9267B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43" w:type="dxa"/>
          </w:tcPr>
          <w:p w:rsidR="002064C7" w:rsidRPr="009267B8" w:rsidRDefault="009267B8" w:rsidP="009267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006AF" w:rsidRPr="009267B8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9267B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0" w:type="dxa"/>
          </w:tcPr>
          <w:p w:rsidR="002064C7" w:rsidRPr="009267B8" w:rsidRDefault="009267B8" w:rsidP="009267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006AF" w:rsidRPr="009267B8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9267B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064C7" w:rsidRPr="009267B8" w:rsidRDefault="00BA57EF" w:rsidP="009267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267B8" w:rsidRPr="009267B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54D93" w:rsidRPr="009267B8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9267B8" w:rsidRPr="009267B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2064C7" w:rsidRPr="009267B8" w:rsidRDefault="009267B8" w:rsidP="009267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3452E" w:rsidRPr="009267B8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9267B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2064C7" w:rsidRPr="009267B8" w:rsidRDefault="005A0817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006AF" w:rsidRPr="009267B8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1134" w:type="dxa"/>
          </w:tcPr>
          <w:p w:rsidR="002064C7" w:rsidRPr="009267B8" w:rsidRDefault="001824B2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064C7" w:rsidRPr="009267B8" w:rsidRDefault="005A0817" w:rsidP="008B2B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56" w:type="dxa"/>
          </w:tcPr>
          <w:p w:rsidR="002064C7" w:rsidRPr="009267B8" w:rsidRDefault="009267B8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79" w:type="dxa"/>
          </w:tcPr>
          <w:p w:rsidR="002064C7" w:rsidRPr="009267B8" w:rsidRDefault="004D67DC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79" w:type="dxa"/>
          </w:tcPr>
          <w:p w:rsidR="002064C7" w:rsidRPr="009267B8" w:rsidRDefault="008336FE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  <w:tc>
          <w:tcPr>
            <w:tcW w:w="779" w:type="dxa"/>
          </w:tcPr>
          <w:p w:rsidR="002064C7" w:rsidRPr="009267B8" w:rsidRDefault="002E2629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79" w:type="dxa"/>
          </w:tcPr>
          <w:p w:rsidR="002064C7" w:rsidRPr="009267B8" w:rsidRDefault="002064C7" w:rsidP="008E3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7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2064C7" w:rsidRPr="00E541DE" w:rsidRDefault="002064C7" w:rsidP="002064C7">
      <w:pPr>
        <w:spacing w:after="0"/>
        <w:ind w:left="708"/>
        <w:jc w:val="both"/>
        <w:rPr>
          <w:rFonts w:ascii="Times New Roman" w:hAnsi="Times New Roman" w:cs="Times New Roman"/>
          <w:b/>
          <w:color w:val="FF0000"/>
        </w:rPr>
      </w:pPr>
    </w:p>
    <w:p w:rsidR="00DD4C78" w:rsidRPr="008F240B" w:rsidRDefault="00DD4C78" w:rsidP="00C361D1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8F240B">
        <w:rPr>
          <w:rFonts w:ascii="Times New Roman" w:hAnsi="Times New Roman" w:cs="Times New Roman"/>
          <w:b/>
          <w:color w:val="000000" w:themeColor="text1"/>
        </w:rPr>
        <w:t xml:space="preserve">Состав детей по территориям </w:t>
      </w:r>
    </w:p>
    <w:p w:rsidR="00C361D1" w:rsidRPr="008F240B" w:rsidRDefault="00C361D1" w:rsidP="00C361D1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</w:rPr>
      </w:pPr>
      <w:r w:rsidRPr="008F240B">
        <w:rPr>
          <w:rFonts w:ascii="Times New Roman" w:hAnsi="Times New Roman" w:cs="Times New Roman"/>
          <w:color w:val="000000" w:themeColor="text1"/>
        </w:rPr>
        <w:t>-</w:t>
      </w:r>
      <w:r w:rsidR="002716EE" w:rsidRPr="008F240B">
        <w:rPr>
          <w:rFonts w:ascii="Times New Roman" w:hAnsi="Times New Roman" w:cs="Times New Roman"/>
          <w:color w:val="000000" w:themeColor="text1"/>
        </w:rPr>
        <w:t xml:space="preserve">Сосновский район – </w:t>
      </w:r>
      <w:r w:rsidR="009267B8" w:rsidRPr="008F240B">
        <w:rPr>
          <w:rFonts w:ascii="Times New Roman" w:hAnsi="Times New Roman" w:cs="Times New Roman"/>
          <w:color w:val="000000" w:themeColor="text1"/>
        </w:rPr>
        <w:t>7/5</w:t>
      </w:r>
      <w:r w:rsidR="005B71A6" w:rsidRPr="008F240B">
        <w:rPr>
          <w:rFonts w:ascii="Times New Roman" w:hAnsi="Times New Roman" w:cs="Times New Roman"/>
          <w:color w:val="000000" w:themeColor="text1"/>
        </w:rPr>
        <w:tab/>
      </w:r>
      <w:r w:rsidR="005B71A6" w:rsidRPr="008F240B">
        <w:rPr>
          <w:rFonts w:ascii="Times New Roman" w:hAnsi="Times New Roman" w:cs="Times New Roman"/>
          <w:color w:val="000000" w:themeColor="text1"/>
        </w:rPr>
        <w:tab/>
      </w:r>
      <w:r w:rsidR="005B71A6" w:rsidRPr="008F240B">
        <w:rPr>
          <w:rFonts w:ascii="Times New Roman" w:hAnsi="Times New Roman" w:cs="Times New Roman"/>
          <w:color w:val="000000" w:themeColor="text1"/>
        </w:rPr>
        <w:tab/>
      </w:r>
      <w:r w:rsidRPr="008F240B">
        <w:rPr>
          <w:rFonts w:ascii="Times New Roman" w:hAnsi="Times New Roman" w:cs="Times New Roman"/>
          <w:color w:val="000000" w:themeColor="text1"/>
        </w:rPr>
        <w:t xml:space="preserve">             </w:t>
      </w:r>
      <w:r w:rsidR="009267B8" w:rsidRPr="008F240B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9267B8" w:rsidRPr="008F240B">
        <w:rPr>
          <w:rFonts w:ascii="Times New Roman" w:hAnsi="Times New Roman" w:cs="Times New Roman"/>
          <w:color w:val="000000" w:themeColor="text1"/>
        </w:rPr>
        <w:t>Карталинский</w:t>
      </w:r>
      <w:proofErr w:type="spellEnd"/>
      <w:r w:rsidR="009267B8" w:rsidRPr="008F240B">
        <w:rPr>
          <w:rFonts w:ascii="Times New Roman" w:hAnsi="Times New Roman" w:cs="Times New Roman"/>
          <w:color w:val="000000" w:themeColor="text1"/>
        </w:rPr>
        <w:t xml:space="preserve"> район – 1</w:t>
      </w:r>
    </w:p>
    <w:p w:rsidR="000B6844" w:rsidRPr="008F240B" w:rsidRDefault="008F316D" w:rsidP="00C361D1">
      <w:pPr>
        <w:spacing w:after="0" w:line="24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8F240B">
        <w:rPr>
          <w:rFonts w:ascii="Times New Roman" w:hAnsi="Times New Roman" w:cs="Times New Roman"/>
          <w:color w:val="000000" w:themeColor="text1"/>
        </w:rPr>
        <w:t>-</w:t>
      </w:r>
      <w:r w:rsidR="008F5ABA" w:rsidRPr="008F240B">
        <w:rPr>
          <w:rFonts w:ascii="Times New Roman" w:hAnsi="Times New Roman" w:cs="Times New Roman"/>
          <w:color w:val="000000" w:themeColor="text1"/>
        </w:rPr>
        <w:t xml:space="preserve">Гор. Верхний Уфалей – </w:t>
      </w:r>
      <w:r w:rsidR="009267B8" w:rsidRPr="008F240B">
        <w:rPr>
          <w:rFonts w:ascii="Times New Roman" w:hAnsi="Times New Roman" w:cs="Times New Roman"/>
          <w:color w:val="000000" w:themeColor="text1"/>
        </w:rPr>
        <w:t>1/1</w:t>
      </w:r>
      <w:r w:rsidR="008F5ABA" w:rsidRPr="008F240B">
        <w:rPr>
          <w:rFonts w:ascii="Times New Roman" w:hAnsi="Times New Roman" w:cs="Times New Roman"/>
          <w:color w:val="000000" w:themeColor="text1"/>
        </w:rPr>
        <w:t xml:space="preserve"> </w:t>
      </w:r>
      <w:r w:rsidR="000B6844" w:rsidRPr="008F240B">
        <w:rPr>
          <w:rFonts w:ascii="Times New Roman" w:hAnsi="Times New Roman" w:cs="Times New Roman"/>
          <w:color w:val="000000" w:themeColor="text1"/>
        </w:rPr>
        <w:tab/>
      </w:r>
      <w:r w:rsidR="000B6844" w:rsidRPr="008F240B">
        <w:rPr>
          <w:rFonts w:ascii="Times New Roman" w:hAnsi="Times New Roman" w:cs="Times New Roman"/>
          <w:color w:val="000000" w:themeColor="text1"/>
        </w:rPr>
        <w:tab/>
      </w:r>
      <w:r w:rsidR="000B6844" w:rsidRPr="008F240B">
        <w:rPr>
          <w:rFonts w:ascii="Times New Roman" w:hAnsi="Times New Roman" w:cs="Times New Roman"/>
          <w:color w:val="000000" w:themeColor="text1"/>
        </w:rPr>
        <w:tab/>
      </w:r>
      <w:r w:rsidR="00C361D1" w:rsidRPr="008F240B">
        <w:rPr>
          <w:rFonts w:ascii="Times New Roman" w:hAnsi="Times New Roman" w:cs="Times New Roman"/>
          <w:color w:val="000000" w:themeColor="text1"/>
        </w:rPr>
        <w:t xml:space="preserve">             </w:t>
      </w:r>
      <w:r w:rsidR="005B71A6" w:rsidRPr="008F240B">
        <w:rPr>
          <w:rFonts w:ascii="Times New Roman" w:hAnsi="Times New Roman" w:cs="Times New Roman"/>
          <w:color w:val="000000" w:themeColor="text1"/>
        </w:rPr>
        <w:t xml:space="preserve">- Октябрьский район – </w:t>
      </w:r>
      <w:r w:rsidR="009267B8" w:rsidRPr="008F240B">
        <w:rPr>
          <w:rFonts w:ascii="Times New Roman" w:hAnsi="Times New Roman" w:cs="Times New Roman"/>
          <w:color w:val="000000" w:themeColor="text1"/>
        </w:rPr>
        <w:t>2</w:t>
      </w:r>
      <w:r w:rsidR="000B6844" w:rsidRPr="008F240B">
        <w:rPr>
          <w:rFonts w:ascii="Times New Roman" w:hAnsi="Times New Roman" w:cs="Times New Roman"/>
          <w:color w:val="000000" w:themeColor="text1"/>
        </w:rPr>
        <w:t xml:space="preserve"> </w:t>
      </w:r>
    </w:p>
    <w:p w:rsidR="000B6844" w:rsidRPr="008F240B" w:rsidRDefault="005B71A6" w:rsidP="00C361D1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</w:rPr>
      </w:pPr>
      <w:r w:rsidRPr="008F240B">
        <w:rPr>
          <w:rFonts w:ascii="Times New Roman" w:hAnsi="Times New Roman" w:cs="Times New Roman"/>
          <w:color w:val="000000" w:themeColor="text1"/>
        </w:rPr>
        <w:t xml:space="preserve">- Троицкий район – </w:t>
      </w:r>
      <w:r w:rsidR="00DD4C78" w:rsidRPr="008F240B">
        <w:rPr>
          <w:rFonts w:ascii="Times New Roman" w:hAnsi="Times New Roman" w:cs="Times New Roman"/>
          <w:color w:val="000000" w:themeColor="text1"/>
        </w:rPr>
        <w:t>1</w:t>
      </w:r>
      <w:r w:rsidRPr="008F240B">
        <w:rPr>
          <w:rFonts w:ascii="Times New Roman" w:hAnsi="Times New Roman" w:cs="Times New Roman"/>
          <w:color w:val="000000" w:themeColor="text1"/>
        </w:rPr>
        <w:t xml:space="preserve">. </w:t>
      </w:r>
      <w:r w:rsidR="000B6844" w:rsidRPr="008F240B">
        <w:rPr>
          <w:rFonts w:ascii="Times New Roman" w:hAnsi="Times New Roman" w:cs="Times New Roman"/>
          <w:color w:val="000000" w:themeColor="text1"/>
        </w:rPr>
        <w:t xml:space="preserve">                                             </w:t>
      </w:r>
      <w:r w:rsidR="00C361D1" w:rsidRPr="008F240B">
        <w:rPr>
          <w:rFonts w:ascii="Times New Roman" w:hAnsi="Times New Roman" w:cs="Times New Roman"/>
          <w:color w:val="000000" w:themeColor="text1"/>
        </w:rPr>
        <w:t xml:space="preserve">       </w:t>
      </w:r>
      <w:r w:rsidR="000B6844" w:rsidRPr="008F240B">
        <w:rPr>
          <w:rFonts w:ascii="Times New Roman" w:hAnsi="Times New Roman" w:cs="Times New Roman"/>
          <w:color w:val="000000" w:themeColor="text1"/>
        </w:rPr>
        <w:t>-</w:t>
      </w:r>
      <w:r w:rsidR="00C361D1" w:rsidRPr="008F240B">
        <w:rPr>
          <w:rFonts w:ascii="Times New Roman" w:hAnsi="Times New Roman" w:cs="Times New Roman"/>
          <w:color w:val="000000" w:themeColor="text1"/>
        </w:rPr>
        <w:t xml:space="preserve"> </w:t>
      </w:r>
      <w:r w:rsidR="00DD4C78" w:rsidRPr="008F240B">
        <w:rPr>
          <w:rFonts w:ascii="Times New Roman" w:hAnsi="Times New Roman" w:cs="Times New Roman"/>
          <w:color w:val="000000" w:themeColor="text1"/>
        </w:rPr>
        <w:t xml:space="preserve">Чесменский-1 </w:t>
      </w:r>
    </w:p>
    <w:p w:rsidR="000B6844" w:rsidRPr="008F240B" w:rsidRDefault="00C82A6F" w:rsidP="00C361D1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</w:rPr>
      </w:pPr>
      <w:r w:rsidRPr="008F240B">
        <w:rPr>
          <w:rFonts w:ascii="Times New Roman" w:hAnsi="Times New Roman" w:cs="Times New Roman"/>
          <w:color w:val="000000" w:themeColor="text1"/>
        </w:rPr>
        <w:t xml:space="preserve">- Гор. Копейск – </w:t>
      </w:r>
      <w:r w:rsidR="009267B8" w:rsidRPr="008F240B">
        <w:rPr>
          <w:rFonts w:ascii="Times New Roman" w:hAnsi="Times New Roman" w:cs="Times New Roman"/>
          <w:color w:val="000000" w:themeColor="text1"/>
        </w:rPr>
        <w:t xml:space="preserve">2/3  </w:t>
      </w:r>
      <w:r w:rsidR="000B6844" w:rsidRPr="008F240B">
        <w:rPr>
          <w:rFonts w:ascii="Times New Roman" w:hAnsi="Times New Roman" w:cs="Times New Roman"/>
          <w:color w:val="000000" w:themeColor="text1"/>
        </w:rPr>
        <w:t xml:space="preserve">                                                  </w:t>
      </w:r>
      <w:r w:rsidR="00C361D1" w:rsidRPr="008F240B">
        <w:rPr>
          <w:rFonts w:ascii="Times New Roman" w:hAnsi="Times New Roman" w:cs="Times New Roman"/>
          <w:color w:val="000000" w:themeColor="text1"/>
        </w:rPr>
        <w:t xml:space="preserve">   </w:t>
      </w:r>
      <w:r w:rsidR="000B6844" w:rsidRPr="008F240B">
        <w:rPr>
          <w:rFonts w:ascii="Times New Roman" w:hAnsi="Times New Roman" w:cs="Times New Roman"/>
          <w:color w:val="000000" w:themeColor="text1"/>
        </w:rPr>
        <w:t xml:space="preserve"> </w:t>
      </w:r>
      <w:r w:rsidR="00C361D1" w:rsidRPr="008F240B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C361D1" w:rsidRPr="008F240B">
        <w:rPr>
          <w:rFonts w:ascii="Times New Roman" w:hAnsi="Times New Roman" w:cs="Times New Roman"/>
          <w:color w:val="000000" w:themeColor="text1"/>
        </w:rPr>
        <w:t>Чебаркульский</w:t>
      </w:r>
      <w:proofErr w:type="spellEnd"/>
      <w:r w:rsidR="00C361D1" w:rsidRPr="008F240B">
        <w:rPr>
          <w:rFonts w:ascii="Times New Roman" w:hAnsi="Times New Roman" w:cs="Times New Roman"/>
          <w:color w:val="000000" w:themeColor="text1"/>
        </w:rPr>
        <w:t xml:space="preserve"> р-н – </w:t>
      </w:r>
      <w:r w:rsidR="00AC59F9" w:rsidRPr="008F240B">
        <w:rPr>
          <w:rFonts w:ascii="Times New Roman" w:hAnsi="Times New Roman" w:cs="Times New Roman"/>
          <w:color w:val="000000" w:themeColor="text1"/>
        </w:rPr>
        <w:t xml:space="preserve">/ </w:t>
      </w:r>
      <w:r w:rsidR="00C361D1" w:rsidRPr="008F240B">
        <w:rPr>
          <w:rFonts w:ascii="Times New Roman" w:hAnsi="Times New Roman" w:cs="Times New Roman"/>
          <w:color w:val="000000" w:themeColor="text1"/>
        </w:rPr>
        <w:t xml:space="preserve">1 </w:t>
      </w:r>
    </w:p>
    <w:p w:rsidR="000B6844" w:rsidRPr="008F240B" w:rsidRDefault="000B6844" w:rsidP="00C361D1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</w:rPr>
      </w:pPr>
      <w:r w:rsidRPr="008F240B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8F240B">
        <w:rPr>
          <w:rFonts w:ascii="Times New Roman" w:hAnsi="Times New Roman" w:cs="Times New Roman"/>
          <w:color w:val="000000" w:themeColor="text1"/>
        </w:rPr>
        <w:t>Г.Пласт</w:t>
      </w:r>
      <w:proofErr w:type="spellEnd"/>
      <w:r w:rsidRPr="008F240B">
        <w:rPr>
          <w:rFonts w:ascii="Times New Roman" w:hAnsi="Times New Roman" w:cs="Times New Roman"/>
          <w:color w:val="000000" w:themeColor="text1"/>
        </w:rPr>
        <w:t xml:space="preserve"> -</w:t>
      </w:r>
      <w:r w:rsidR="00DD4C78" w:rsidRPr="008F240B">
        <w:rPr>
          <w:rFonts w:ascii="Times New Roman" w:hAnsi="Times New Roman" w:cs="Times New Roman"/>
          <w:color w:val="000000" w:themeColor="text1"/>
        </w:rPr>
        <w:t>1</w:t>
      </w:r>
      <w:r w:rsidRPr="008F240B"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     </w:t>
      </w:r>
      <w:r w:rsidR="00C361D1" w:rsidRPr="008F240B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8F240B">
        <w:rPr>
          <w:rFonts w:ascii="Times New Roman" w:hAnsi="Times New Roman" w:cs="Times New Roman"/>
          <w:color w:val="000000" w:themeColor="text1"/>
        </w:rPr>
        <w:t xml:space="preserve"> </w:t>
      </w:r>
      <w:r w:rsidR="00C361D1" w:rsidRPr="008F240B">
        <w:rPr>
          <w:rFonts w:ascii="Times New Roman" w:hAnsi="Times New Roman" w:cs="Times New Roman"/>
          <w:color w:val="000000" w:themeColor="text1"/>
        </w:rPr>
        <w:t xml:space="preserve">- Гор. </w:t>
      </w:r>
      <w:proofErr w:type="spellStart"/>
      <w:r w:rsidR="00C361D1" w:rsidRPr="008F240B">
        <w:rPr>
          <w:rFonts w:ascii="Times New Roman" w:hAnsi="Times New Roman" w:cs="Times New Roman"/>
          <w:color w:val="000000" w:themeColor="text1"/>
        </w:rPr>
        <w:t>Южноуральск</w:t>
      </w:r>
      <w:proofErr w:type="spellEnd"/>
      <w:r w:rsidR="00C361D1" w:rsidRPr="008F240B">
        <w:rPr>
          <w:rFonts w:ascii="Times New Roman" w:hAnsi="Times New Roman" w:cs="Times New Roman"/>
          <w:color w:val="000000" w:themeColor="text1"/>
        </w:rPr>
        <w:t xml:space="preserve"> -1.  </w:t>
      </w:r>
    </w:p>
    <w:p w:rsidR="00C82A6F" w:rsidRPr="008F240B" w:rsidRDefault="005B71A6" w:rsidP="00C361D1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</w:rPr>
      </w:pPr>
      <w:r w:rsidRPr="008F240B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8F240B">
        <w:rPr>
          <w:rFonts w:ascii="Times New Roman" w:hAnsi="Times New Roman" w:cs="Times New Roman"/>
          <w:color w:val="000000" w:themeColor="text1"/>
        </w:rPr>
        <w:t>Уйский</w:t>
      </w:r>
      <w:proofErr w:type="spellEnd"/>
      <w:r w:rsidRPr="008F240B">
        <w:rPr>
          <w:rFonts w:ascii="Times New Roman" w:hAnsi="Times New Roman" w:cs="Times New Roman"/>
          <w:color w:val="000000" w:themeColor="text1"/>
        </w:rPr>
        <w:t xml:space="preserve"> район – </w:t>
      </w:r>
      <w:r w:rsidR="002E2FD1" w:rsidRPr="008F240B">
        <w:rPr>
          <w:rFonts w:ascii="Times New Roman" w:hAnsi="Times New Roman" w:cs="Times New Roman"/>
          <w:color w:val="000000" w:themeColor="text1"/>
        </w:rPr>
        <w:t>1</w:t>
      </w:r>
      <w:r w:rsidRPr="008F240B">
        <w:rPr>
          <w:rFonts w:ascii="Times New Roman" w:hAnsi="Times New Roman" w:cs="Times New Roman"/>
          <w:color w:val="000000" w:themeColor="text1"/>
        </w:rPr>
        <w:t>.</w:t>
      </w:r>
      <w:r w:rsidR="000B6844" w:rsidRPr="008F240B">
        <w:rPr>
          <w:rFonts w:ascii="Times New Roman" w:hAnsi="Times New Roman" w:cs="Times New Roman"/>
          <w:color w:val="000000" w:themeColor="text1"/>
        </w:rPr>
        <w:t xml:space="preserve">                                                 </w:t>
      </w:r>
      <w:r w:rsidR="00C361D1" w:rsidRPr="008F240B">
        <w:rPr>
          <w:rFonts w:ascii="Times New Roman" w:hAnsi="Times New Roman" w:cs="Times New Roman"/>
          <w:color w:val="000000" w:themeColor="text1"/>
        </w:rPr>
        <w:t xml:space="preserve">       </w:t>
      </w:r>
      <w:r w:rsidR="000B6844" w:rsidRPr="008F240B">
        <w:rPr>
          <w:rFonts w:ascii="Times New Roman" w:hAnsi="Times New Roman" w:cs="Times New Roman"/>
          <w:color w:val="000000" w:themeColor="text1"/>
        </w:rPr>
        <w:t xml:space="preserve"> </w:t>
      </w:r>
      <w:r w:rsidR="00C361D1" w:rsidRPr="008F240B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C361D1" w:rsidRPr="008F240B">
        <w:rPr>
          <w:rFonts w:ascii="Times New Roman" w:hAnsi="Times New Roman" w:cs="Times New Roman"/>
          <w:color w:val="000000" w:themeColor="text1"/>
        </w:rPr>
        <w:t>Еманжелинский</w:t>
      </w:r>
      <w:proofErr w:type="spellEnd"/>
      <w:r w:rsidR="00C361D1" w:rsidRPr="008F240B">
        <w:rPr>
          <w:rFonts w:ascii="Times New Roman" w:hAnsi="Times New Roman" w:cs="Times New Roman"/>
          <w:color w:val="000000" w:themeColor="text1"/>
        </w:rPr>
        <w:t xml:space="preserve"> район – 1 </w:t>
      </w:r>
    </w:p>
    <w:p w:rsidR="008F5ABA" w:rsidRPr="008F240B" w:rsidRDefault="005B71A6" w:rsidP="00C361D1">
      <w:pPr>
        <w:tabs>
          <w:tab w:val="left" w:pos="6480"/>
        </w:tabs>
        <w:spacing w:after="0" w:line="240" w:lineRule="auto"/>
        <w:jc w:val="left"/>
        <w:rPr>
          <w:rFonts w:ascii="Times New Roman" w:hAnsi="Times New Roman" w:cs="Times New Roman"/>
          <w:color w:val="000000" w:themeColor="text1"/>
        </w:rPr>
      </w:pPr>
      <w:r w:rsidRPr="008F240B">
        <w:rPr>
          <w:rFonts w:ascii="Times New Roman" w:hAnsi="Times New Roman" w:cs="Times New Roman"/>
          <w:color w:val="000000" w:themeColor="text1"/>
        </w:rPr>
        <w:t xml:space="preserve">- </w:t>
      </w:r>
      <w:r w:rsidR="008F5ABA" w:rsidRPr="008F240B">
        <w:rPr>
          <w:rFonts w:ascii="Times New Roman" w:hAnsi="Times New Roman" w:cs="Times New Roman"/>
          <w:color w:val="000000" w:themeColor="text1"/>
        </w:rPr>
        <w:t xml:space="preserve">Гор. Коркино – </w:t>
      </w:r>
      <w:r w:rsidR="00510D4A" w:rsidRPr="008F240B">
        <w:rPr>
          <w:rFonts w:ascii="Times New Roman" w:hAnsi="Times New Roman" w:cs="Times New Roman"/>
          <w:color w:val="000000" w:themeColor="text1"/>
        </w:rPr>
        <w:t>1</w:t>
      </w:r>
      <w:r w:rsidRPr="008F240B">
        <w:rPr>
          <w:rFonts w:ascii="Times New Roman" w:hAnsi="Times New Roman" w:cs="Times New Roman"/>
          <w:color w:val="000000" w:themeColor="text1"/>
        </w:rPr>
        <w:t xml:space="preserve">. </w:t>
      </w:r>
      <w:r w:rsidR="008F5ABA" w:rsidRPr="008F240B">
        <w:rPr>
          <w:rFonts w:ascii="Times New Roman" w:hAnsi="Times New Roman" w:cs="Times New Roman"/>
          <w:color w:val="000000" w:themeColor="text1"/>
        </w:rPr>
        <w:t xml:space="preserve"> </w:t>
      </w:r>
      <w:r w:rsidR="00C82A6F" w:rsidRPr="008F240B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0B6844" w:rsidRPr="008F240B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C361D1" w:rsidRPr="008F240B">
        <w:rPr>
          <w:rFonts w:ascii="Times New Roman" w:hAnsi="Times New Roman" w:cs="Times New Roman"/>
          <w:color w:val="000000" w:themeColor="text1"/>
        </w:rPr>
        <w:t xml:space="preserve">        </w:t>
      </w:r>
      <w:r w:rsidR="000B6844" w:rsidRPr="008F240B">
        <w:rPr>
          <w:rFonts w:ascii="Times New Roman" w:hAnsi="Times New Roman" w:cs="Times New Roman"/>
          <w:color w:val="000000" w:themeColor="text1"/>
        </w:rPr>
        <w:t xml:space="preserve"> </w:t>
      </w:r>
      <w:r w:rsidR="00C361D1" w:rsidRPr="008F240B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C361D1" w:rsidRPr="008F240B">
        <w:rPr>
          <w:rFonts w:ascii="Times New Roman" w:hAnsi="Times New Roman" w:cs="Times New Roman"/>
          <w:color w:val="000000" w:themeColor="text1"/>
        </w:rPr>
        <w:t>Брединский</w:t>
      </w:r>
      <w:proofErr w:type="spellEnd"/>
      <w:r w:rsidR="00C361D1" w:rsidRPr="008F240B">
        <w:rPr>
          <w:rFonts w:ascii="Times New Roman" w:hAnsi="Times New Roman" w:cs="Times New Roman"/>
          <w:color w:val="000000" w:themeColor="text1"/>
        </w:rPr>
        <w:t xml:space="preserve"> район – </w:t>
      </w:r>
      <w:r w:rsidR="00510D4A" w:rsidRPr="008F240B">
        <w:rPr>
          <w:rFonts w:ascii="Times New Roman" w:hAnsi="Times New Roman" w:cs="Times New Roman"/>
          <w:color w:val="000000" w:themeColor="text1"/>
        </w:rPr>
        <w:t>3</w:t>
      </w:r>
    </w:p>
    <w:p w:rsidR="008F5ABA" w:rsidRPr="008F240B" w:rsidRDefault="00C361D1" w:rsidP="00C361D1">
      <w:pPr>
        <w:tabs>
          <w:tab w:val="left" w:pos="6480"/>
        </w:tabs>
        <w:spacing w:after="0" w:line="240" w:lineRule="auto"/>
        <w:jc w:val="left"/>
        <w:rPr>
          <w:rFonts w:ascii="Times New Roman" w:hAnsi="Times New Roman" w:cs="Times New Roman"/>
          <w:color w:val="000000" w:themeColor="text1"/>
        </w:rPr>
      </w:pPr>
      <w:r w:rsidRPr="008F240B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8F240B">
        <w:rPr>
          <w:rFonts w:ascii="Times New Roman" w:hAnsi="Times New Roman" w:cs="Times New Roman"/>
          <w:color w:val="000000" w:themeColor="text1"/>
        </w:rPr>
        <w:t>Гор</w:t>
      </w:r>
      <w:proofErr w:type="gramStart"/>
      <w:r w:rsidRPr="008F240B">
        <w:rPr>
          <w:rFonts w:ascii="Times New Roman" w:hAnsi="Times New Roman" w:cs="Times New Roman"/>
          <w:color w:val="000000" w:themeColor="text1"/>
        </w:rPr>
        <w:t>.Т</w:t>
      </w:r>
      <w:proofErr w:type="gramEnd"/>
      <w:r w:rsidRPr="008F240B">
        <w:rPr>
          <w:rFonts w:ascii="Times New Roman" w:hAnsi="Times New Roman" w:cs="Times New Roman"/>
          <w:color w:val="000000" w:themeColor="text1"/>
        </w:rPr>
        <w:t>рехгорный</w:t>
      </w:r>
      <w:proofErr w:type="spellEnd"/>
      <w:r w:rsidRPr="008F240B">
        <w:rPr>
          <w:rFonts w:ascii="Times New Roman" w:hAnsi="Times New Roman" w:cs="Times New Roman"/>
          <w:color w:val="000000" w:themeColor="text1"/>
        </w:rPr>
        <w:t>- 1</w:t>
      </w:r>
      <w:r w:rsidR="009267B8" w:rsidRPr="008F240B">
        <w:rPr>
          <w:rFonts w:ascii="Times New Roman" w:hAnsi="Times New Roman" w:cs="Times New Roman"/>
          <w:color w:val="000000" w:themeColor="text1"/>
        </w:rPr>
        <w:t xml:space="preserve">        </w:t>
      </w:r>
      <w:r w:rsidR="00AC59F9" w:rsidRPr="008F240B">
        <w:rPr>
          <w:rFonts w:ascii="Times New Roman" w:hAnsi="Times New Roman" w:cs="Times New Roman"/>
          <w:color w:val="000000" w:themeColor="text1"/>
        </w:rPr>
        <w:t xml:space="preserve">                                                - Сатка-2  </w:t>
      </w:r>
    </w:p>
    <w:p w:rsidR="00510D4A" w:rsidRPr="008F240B" w:rsidRDefault="005B71A6" w:rsidP="00C361D1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</w:rPr>
      </w:pPr>
      <w:r w:rsidRPr="008F240B">
        <w:rPr>
          <w:rFonts w:ascii="Times New Roman" w:hAnsi="Times New Roman" w:cs="Times New Roman"/>
          <w:color w:val="000000" w:themeColor="text1"/>
        </w:rPr>
        <w:t xml:space="preserve">- </w:t>
      </w:r>
      <w:r w:rsidR="00C82A6F" w:rsidRPr="008F240B">
        <w:rPr>
          <w:rFonts w:ascii="Times New Roman" w:hAnsi="Times New Roman" w:cs="Times New Roman"/>
          <w:color w:val="000000" w:themeColor="text1"/>
        </w:rPr>
        <w:t xml:space="preserve">Гор. Троицк -  </w:t>
      </w:r>
      <w:r w:rsidR="009267B8" w:rsidRPr="008F240B">
        <w:rPr>
          <w:rFonts w:ascii="Times New Roman" w:hAnsi="Times New Roman" w:cs="Times New Roman"/>
          <w:color w:val="000000" w:themeColor="text1"/>
        </w:rPr>
        <w:t>1/1</w:t>
      </w:r>
      <w:r w:rsidR="00C82A6F" w:rsidRPr="008F240B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0B6844" w:rsidRPr="008F240B">
        <w:rPr>
          <w:rFonts w:ascii="Times New Roman" w:hAnsi="Times New Roman" w:cs="Times New Roman"/>
          <w:color w:val="000000" w:themeColor="text1"/>
        </w:rPr>
        <w:t xml:space="preserve">                                                  </w:t>
      </w:r>
      <w:r w:rsidR="008F240B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C361D1" w:rsidRPr="008F240B">
        <w:rPr>
          <w:rFonts w:ascii="Times New Roman" w:hAnsi="Times New Roman" w:cs="Times New Roman"/>
          <w:color w:val="000000" w:themeColor="text1"/>
        </w:rPr>
        <w:t xml:space="preserve"> </w:t>
      </w:r>
      <w:r w:rsidR="008F240B" w:rsidRPr="008F240B">
        <w:rPr>
          <w:rFonts w:ascii="Times New Roman" w:hAnsi="Times New Roman" w:cs="Times New Roman"/>
          <w:color w:val="000000" w:themeColor="text1"/>
        </w:rPr>
        <w:t>-Кизил- /2</w:t>
      </w:r>
    </w:p>
    <w:p w:rsidR="00C82A6F" w:rsidRPr="008F240B" w:rsidRDefault="00C361D1" w:rsidP="00C361D1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</w:rPr>
      </w:pPr>
      <w:r w:rsidRPr="008F240B">
        <w:rPr>
          <w:rFonts w:ascii="Times New Roman" w:hAnsi="Times New Roman" w:cs="Times New Roman"/>
          <w:color w:val="000000" w:themeColor="text1"/>
        </w:rPr>
        <w:t>- Увельский-</w:t>
      </w:r>
      <w:r w:rsidR="008F240B" w:rsidRPr="008F240B">
        <w:rPr>
          <w:rFonts w:ascii="Times New Roman" w:hAnsi="Times New Roman" w:cs="Times New Roman"/>
          <w:color w:val="000000" w:themeColor="text1"/>
        </w:rPr>
        <w:t>2/1</w:t>
      </w:r>
      <w:r w:rsidR="00C97E81" w:rsidRPr="008F240B">
        <w:rPr>
          <w:rFonts w:ascii="Times New Roman" w:hAnsi="Times New Roman" w:cs="Times New Roman"/>
          <w:color w:val="000000" w:themeColor="text1"/>
        </w:rPr>
        <w:tab/>
      </w:r>
      <w:r w:rsidR="00C97E81" w:rsidRPr="008F240B">
        <w:rPr>
          <w:rFonts w:ascii="Times New Roman" w:hAnsi="Times New Roman" w:cs="Times New Roman"/>
          <w:color w:val="000000" w:themeColor="text1"/>
        </w:rPr>
        <w:tab/>
      </w:r>
      <w:r w:rsidR="00C97E81" w:rsidRPr="008F240B">
        <w:rPr>
          <w:rFonts w:ascii="Times New Roman" w:hAnsi="Times New Roman" w:cs="Times New Roman"/>
          <w:color w:val="000000" w:themeColor="text1"/>
        </w:rPr>
        <w:tab/>
      </w:r>
      <w:r w:rsidR="00C97E81" w:rsidRPr="008F240B">
        <w:rPr>
          <w:rFonts w:ascii="Times New Roman" w:hAnsi="Times New Roman" w:cs="Times New Roman"/>
          <w:color w:val="000000" w:themeColor="text1"/>
        </w:rPr>
        <w:tab/>
      </w:r>
      <w:r w:rsidR="00C97E81" w:rsidRPr="008F240B">
        <w:rPr>
          <w:rFonts w:ascii="Times New Roman" w:hAnsi="Times New Roman" w:cs="Times New Roman"/>
          <w:color w:val="000000" w:themeColor="text1"/>
        </w:rPr>
        <w:tab/>
      </w:r>
      <w:r w:rsidR="008F240B">
        <w:rPr>
          <w:rFonts w:ascii="Times New Roman" w:hAnsi="Times New Roman" w:cs="Times New Roman"/>
          <w:color w:val="000000" w:themeColor="text1"/>
        </w:rPr>
        <w:t xml:space="preserve"> </w:t>
      </w:r>
      <w:r w:rsidR="008F240B" w:rsidRPr="008F240B">
        <w:rPr>
          <w:rFonts w:ascii="Times New Roman" w:hAnsi="Times New Roman" w:cs="Times New Roman"/>
          <w:color w:val="000000" w:themeColor="text1"/>
        </w:rPr>
        <w:t>-Красноармейский р-н-  /1</w:t>
      </w:r>
      <w:r w:rsidR="00C97E81" w:rsidRPr="008F240B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:rsidR="004D4245" w:rsidRPr="008F240B" w:rsidRDefault="00C82A6F" w:rsidP="00C36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F240B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8F240B">
        <w:rPr>
          <w:rFonts w:ascii="Times New Roman" w:hAnsi="Times New Roman" w:cs="Times New Roman"/>
          <w:color w:val="000000" w:themeColor="text1"/>
        </w:rPr>
        <w:t>Еткульский</w:t>
      </w:r>
      <w:proofErr w:type="spellEnd"/>
      <w:r w:rsidRPr="008F240B">
        <w:rPr>
          <w:rFonts w:ascii="Times New Roman" w:hAnsi="Times New Roman" w:cs="Times New Roman"/>
          <w:color w:val="000000" w:themeColor="text1"/>
        </w:rPr>
        <w:t xml:space="preserve"> район – </w:t>
      </w:r>
      <w:r w:rsidR="009267B8" w:rsidRPr="008F240B">
        <w:rPr>
          <w:rFonts w:ascii="Times New Roman" w:hAnsi="Times New Roman" w:cs="Times New Roman"/>
          <w:color w:val="000000" w:themeColor="text1"/>
        </w:rPr>
        <w:t>1</w:t>
      </w:r>
      <w:r w:rsidRPr="008F240B">
        <w:rPr>
          <w:rFonts w:ascii="Times New Roman" w:hAnsi="Times New Roman" w:cs="Times New Roman"/>
          <w:color w:val="000000" w:themeColor="text1"/>
        </w:rPr>
        <w:tab/>
      </w:r>
      <w:r w:rsidR="00180F0F" w:rsidRPr="008F240B">
        <w:rPr>
          <w:rFonts w:ascii="Times New Roman" w:hAnsi="Times New Roman" w:cs="Times New Roman"/>
          <w:color w:val="000000" w:themeColor="text1"/>
        </w:rPr>
        <w:t xml:space="preserve"> </w:t>
      </w:r>
      <w:r w:rsidR="00180F0F" w:rsidRPr="008F240B">
        <w:rPr>
          <w:rFonts w:ascii="Times New Roman" w:hAnsi="Times New Roman" w:cs="Times New Roman"/>
          <w:color w:val="000000" w:themeColor="text1"/>
        </w:rPr>
        <w:tab/>
      </w:r>
      <w:r w:rsidR="00180F0F" w:rsidRPr="008F240B">
        <w:rPr>
          <w:rFonts w:ascii="Times New Roman" w:hAnsi="Times New Roman" w:cs="Times New Roman"/>
          <w:color w:val="000000" w:themeColor="text1"/>
        </w:rPr>
        <w:tab/>
        <w:t xml:space="preserve">          </w:t>
      </w:r>
      <w:r w:rsidR="008F240B">
        <w:rPr>
          <w:rFonts w:ascii="Times New Roman" w:hAnsi="Times New Roman" w:cs="Times New Roman"/>
          <w:color w:val="000000" w:themeColor="text1"/>
        </w:rPr>
        <w:t xml:space="preserve"> </w:t>
      </w:r>
      <w:r w:rsidR="00180F0F" w:rsidRPr="008F240B">
        <w:rPr>
          <w:rFonts w:ascii="Times New Roman" w:hAnsi="Times New Roman" w:cs="Times New Roman"/>
          <w:color w:val="000000" w:themeColor="text1"/>
        </w:rPr>
        <w:t xml:space="preserve"> </w:t>
      </w:r>
      <w:r w:rsidR="008F240B">
        <w:rPr>
          <w:rFonts w:ascii="Times New Roman" w:hAnsi="Times New Roman" w:cs="Times New Roman"/>
          <w:color w:val="000000" w:themeColor="text1"/>
        </w:rPr>
        <w:t xml:space="preserve"> </w:t>
      </w:r>
      <w:r w:rsidR="008F240B" w:rsidRPr="008F240B">
        <w:rPr>
          <w:rFonts w:ascii="Times New Roman" w:hAnsi="Times New Roman" w:cs="Times New Roman"/>
          <w:color w:val="000000" w:themeColor="text1"/>
        </w:rPr>
        <w:t>-</w:t>
      </w:r>
      <w:r w:rsidR="00C361D1" w:rsidRPr="008F240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240B" w:rsidRPr="008F240B">
        <w:rPr>
          <w:rFonts w:ascii="Times New Roman" w:hAnsi="Times New Roman" w:cs="Times New Roman"/>
          <w:color w:val="000000" w:themeColor="text1"/>
        </w:rPr>
        <w:t>Кунашакский</w:t>
      </w:r>
      <w:proofErr w:type="spellEnd"/>
      <w:r w:rsidR="008F240B" w:rsidRPr="008F240B">
        <w:rPr>
          <w:rFonts w:ascii="Times New Roman" w:hAnsi="Times New Roman" w:cs="Times New Roman"/>
          <w:color w:val="000000" w:themeColor="text1"/>
        </w:rPr>
        <w:t xml:space="preserve"> р-н- 1</w:t>
      </w:r>
    </w:p>
    <w:p w:rsidR="004D4245" w:rsidRPr="008F240B" w:rsidRDefault="002E2629" w:rsidP="00C361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F240B">
        <w:rPr>
          <w:rFonts w:ascii="Times New Roman" w:hAnsi="Times New Roman" w:cs="Times New Roman"/>
          <w:color w:val="000000" w:themeColor="text1"/>
        </w:rPr>
        <w:t xml:space="preserve"> </w:t>
      </w:r>
      <w:r w:rsidR="00541E96" w:rsidRPr="008F240B">
        <w:rPr>
          <w:rFonts w:ascii="Times New Roman" w:hAnsi="Times New Roman" w:cs="Times New Roman"/>
          <w:color w:val="000000" w:themeColor="text1"/>
        </w:rPr>
        <w:t xml:space="preserve">-Челябинск-1                                                                </w:t>
      </w:r>
    </w:p>
    <w:p w:rsidR="002E2FD1" w:rsidRDefault="002E2FD1" w:rsidP="00B3452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57309" w:rsidRDefault="00157309" w:rsidP="00B3452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57309" w:rsidRDefault="00157309" w:rsidP="00B3452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57309" w:rsidRPr="00AC09C0" w:rsidRDefault="00157309" w:rsidP="00B3452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D4245" w:rsidRPr="00F26DC8" w:rsidRDefault="004D4245" w:rsidP="00B34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26DC8">
        <w:rPr>
          <w:rFonts w:ascii="Times New Roman" w:hAnsi="Times New Roman" w:cs="Times New Roman"/>
          <w:color w:val="000000" w:themeColor="text1"/>
        </w:rPr>
        <w:t xml:space="preserve">Директор </w:t>
      </w:r>
      <w:proofErr w:type="gramStart"/>
      <w:r w:rsidRPr="00F26DC8">
        <w:rPr>
          <w:rFonts w:ascii="Times New Roman" w:hAnsi="Times New Roman" w:cs="Times New Roman"/>
          <w:color w:val="000000" w:themeColor="text1"/>
        </w:rPr>
        <w:t>Есаульской</w:t>
      </w:r>
      <w:proofErr w:type="gramEnd"/>
    </w:p>
    <w:p w:rsidR="004D4245" w:rsidRPr="00F26DC8" w:rsidRDefault="004D4245" w:rsidP="00B34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26DC8">
        <w:rPr>
          <w:rFonts w:ascii="Times New Roman" w:hAnsi="Times New Roman" w:cs="Times New Roman"/>
          <w:color w:val="000000" w:themeColor="text1"/>
        </w:rPr>
        <w:t xml:space="preserve">школы-интерната для детей-сирот </w:t>
      </w:r>
    </w:p>
    <w:p w:rsidR="004D4245" w:rsidRPr="00F26DC8" w:rsidRDefault="004D4245" w:rsidP="00B34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26DC8">
        <w:rPr>
          <w:rFonts w:ascii="Times New Roman" w:hAnsi="Times New Roman" w:cs="Times New Roman"/>
          <w:color w:val="000000" w:themeColor="text1"/>
        </w:rPr>
        <w:t xml:space="preserve">и детей, оставшихся </w:t>
      </w:r>
    </w:p>
    <w:p w:rsidR="000B6844" w:rsidRPr="00F26DC8" w:rsidRDefault="004D4245" w:rsidP="00B34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26DC8">
        <w:rPr>
          <w:rFonts w:ascii="Times New Roman" w:hAnsi="Times New Roman" w:cs="Times New Roman"/>
          <w:color w:val="000000" w:themeColor="text1"/>
        </w:rPr>
        <w:t xml:space="preserve">без попечения родителей  </w:t>
      </w:r>
      <w:r w:rsidRPr="00F26DC8">
        <w:rPr>
          <w:rFonts w:ascii="Times New Roman" w:hAnsi="Times New Roman" w:cs="Times New Roman"/>
          <w:color w:val="000000" w:themeColor="text1"/>
        </w:rPr>
        <w:tab/>
      </w:r>
      <w:r w:rsidRPr="00F26DC8">
        <w:rPr>
          <w:rFonts w:ascii="Times New Roman" w:hAnsi="Times New Roman" w:cs="Times New Roman"/>
          <w:color w:val="000000" w:themeColor="text1"/>
        </w:rPr>
        <w:tab/>
      </w:r>
      <w:r w:rsidRPr="00F26DC8">
        <w:rPr>
          <w:rFonts w:ascii="Times New Roman" w:hAnsi="Times New Roman" w:cs="Times New Roman"/>
          <w:color w:val="000000" w:themeColor="text1"/>
        </w:rPr>
        <w:tab/>
      </w:r>
      <w:r w:rsidRPr="00F26DC8">
        <w:rPr>
          <w:rFonts w:ascii="Times New Roman" w:hAnsi="Times New Roman" w:cs="Times New Roman"/>
          <w:color w:val="000000" w:themeColor="text1"/>
        </w:rPr>
        <w:tab/>
      </w:r>
      <w:r w:rsidRPr="00F26DC8"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Pr="00F26DC8">
        <w:rPr>
          <w:rFonts w:ascii="Times New Roman" w:hAnsi="Times New Roman" w:cs="Times New Roman"/>
          <w:color w:val="000000" w:themeColor="text1"/>
        </w:rPr>
        <w:tab/>
        <w:t xml:space="preserve">Р.К. Байгутина </w:t>
      </w:r>
    </w:p>
    <w:sectPr w:rsidR="000B6844" w:rsidRPr="00F26DC8" w:rsidSect="004D42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61"/>
    <w:multiLevelType w:val="hybridMultilevel"/>
    <w:tmpl w:val="F8184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F0675"/>
    <w:multiLevelType w:val="hybridMultilevel"/>
    <w:tmpl w:val="338CEA0E"/>
    <w:lvl w:ilvl="0" w:tplc="7B9EBC5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A600E"/>
    <w:multiLevelType w:val="hybridMultilevel"/>
    <w:tmpl w:val="2104F75A"/>
    <w:lvl w:ilvl="0" w:tplc="FEDCC83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205AA"/>
    <w:multiLevelType w:val="hybridMultilevel"/>
    <w:tmpl w:val="133E9AC4"/>
    <w:lvl w:ilvl="0" w:tplc="E078DD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C4CD5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F66B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2B8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90BC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6AF1B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242E3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D862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A660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C7"/>
    <w:rsid w:val="00036E14"/>
    <w:rsid w:val="00047CA2"/>
    <w:rsid w:val="00087F88"/>
    <w:rsid w:val="00095F56"/>
    <w:rsid w:val="000A2901"/>
    <w:rsid w:val="000A752F"/>
    <w:rsid w:val="000B6844"/>
    <w:rsid w:val="000F16CD"/>
    <w:rsid w:val="001103B3"/>
    <w:rsid w:val="001115B1"/>
    <w:rsid w:val="00125D9E"/>
    <w:rsid w:val="00130DDF"/>
    <w:rsid w:val="00156AC4"/>
    <w:rsid w:val="00157309"/>
    <w:rsid w:val="00165005"/>
    <w:rsid w:val="00180F0F"/>
    <w:rsid w:val="001824B2"/>
    <w:rsid w:val="00194241"/>
    <w:rsid w:val="001C1D42"/>
    <w:rsid w:val="001D1956"/>
    <w:rsid w:val="001E13AD"/>
    <w:rsid w:val="001E7A0B"/>
    <w:rsid w:val="00203DEE"/>
    <w:rsid w:val="002064C7"/>
    <w:rsid w:val="00253462"/>
    <w:rsid w:val="002716EE"/>
    <w:rsid w:val="00296B9D"/>
    <w:rsid w:val="002A07BA"/>
    <w:rsid w:val="002B4A48"/>
    <w:rsid w:val="002C6568"/>
    <w:rsid w:val="002E2629"/>
    <w:rsid w:val="002E2FD1"/>
    <w:rsid w:val="00315AAE"/>
    <w:rsid w:val="00356235"/>
    <w:rsid w:val="00361F57"/>
    <w:rsid w:val="00364CEE"/>
    <w:rsid w:val="00372B07"/>
    <w:rsid w:val="003820B6"/>
    <w:rsid w:val="00393AA9"/>
    <w:rsid w:val="003B1395"/>
    <w:rsid w:val="003B54FC"/>
    <w:rsid w:val="003D70B8"/>
    <w:rsid w:val="004074A6"/>
    <w:rsid w:val="004850BD"/>
    <w:rsid w:val="00497036"/>
    <w:rsid w:val="004A6B70"/>
    <w:rsid w:val="004B7AA5"/>
    <w:rsid w:val="004D4245"/>
    <w:rsid w:val="004D5408"/>
    <w:rsid w:val="004D67DC"/>
    <w:rsid w:val="004F4795"/>
    <w:rsid w:val="00500135"/>
    <w:rsid w:val="005006AF"/>
    <w:rsid w:val="00510D4A"/>
    <w:rsid w:val="00511A5C"/>
    <w:rsid w:val="00541E96"/>
    <w:rsid w:val="00542869"/>
    <w:rsid w:val="00573BA8"/>
    <w:rsid w:val="0059348C"/>
    <w:rsid w:val="005A0817"/>
    <w:rsid w:val="005B71A6"/>
    <w:rsid w:val="005C5D5B"/>
    <w:rsid w:val="005D027D"/>
    <w:rsid w:val="005D110B"/>
    <w:rsid w:val="005D3C3F"/>
    <w:rsid w:val="005D3F85"/>
    <w:rsid w:val="005E32D5"/>
    <w:rsid w:val="005F7DF2"/>
    <w:rsid w:val="00620A4E"/>
    <w:rsid w:val="0064006F"/>
    <w:rsid w:val="006548F5"/>
    <w:rsid w:val="006A3C3F"/>
    <w:rsid w:val="006A4712"/>
    <w:rsid w:val="006A55B9"/>
    <w:rsid w:val="006D5F90"/>
    <w:rsid w:val="006E476E"/>
    <w:rsid w:val="006F7FD9"/>
    <w:rsid w:val="007178DE"/>
    <w:rsid w:val="0072014A"/>
    <w:rsid w:val="007462D1"/>
    <w:rsid w:val="007A1CE1"/>
    <w:rsid w:val="007A33CF"/>
    <w:rsid w:val="007B6B15"/>
    <w:rsid w:val="007D23C5"/>
    <w:rsid w:val="007D2AA8"/>
    <w:rsid w:val="007D338C"/>
    <w:rsid w:val="007E0A23"/>
    <w:rsid w:val="007E1DB8"/>
    <w:rsid w:val="007F24CD"/>
    <w:rsid w:val="008263F8"/>
    <w:rsid w:val="008336FE"/>
    <w:rsid w:val="00854D93"/>
    <w:rsid w:val="00867747"/>
    <w:rsid w:val="008B2B8E"/>
    <w:rsid w:val="008E3F4F"/>
    <w:rsid w:val="008F240B"/>
    <w:rsid w:val="008F316D"/>
    <w:rsid w:val="008F5ABA"/>
    <w:rsid w:val="009267B8"/>
    <w:rsid w:val="00943301"/>
    <w:rsid w:val="009465C7"/>
    <w:rsid w:val="00960BFF"/>
    <w:rsid w:val="00974989"/>
    <w:rsid w:val="009A3BF6"/>
    <w:rsid w:val="009A780E"/>
    <w:rsid w:val="009D08E1"/>
    <w:rsid w:val="009D4840"/>
    <w:rsid w:val="009E0922"/>
    <w:rsid w:val="009F1D2F"/>
    <w:rsid w:val="009F224C"/>
    <w:rsid w:val="009F411F"/>
    <w:rsid w:val="00A023AB"/>
    <w:rsid w:val="00A15235"/>
    <w:rsid w:val="00A319D3"/>
    <w:rsid w:val="00A405F6"/>
    <w:rsid w:val="00AC09C0"/>
    <w:rsid w:val="00AC59F9"/>
    <w:rsid w:val="00AD1868"/>
    <w:rsid w:val="00AD2135"/>
    <w:rsid w:val="00AF567F"/>
    <w:rsid w:val="00B013FF"/>
    <w:rsid w:val="00B0200A"/>
    <w:rsid w:val="00B151EC"/>
    <w:rsid w:val="00B207B4"/>
    <w:rsid w:val="00B3452E"/>
    <w:rsid w:val="00B66AA6"/>
    <w:rsid w:val="00B9501A"/>
    <w:rsid w:val="00B96ECC"/>
    <w:rsid w:val="00B978E2"/>
    <w:rsid w:val="00BA57EF"/>
    <w:rsid w:val="00BB06AD"/>
    <w:rsid w:val="00BB0BA5"/>
    <w:rsid w:val="00BB259C"/>
    <w:rsid w:val="00BD407B"/>
    <w:rsid w:val="00BF23F7"/>
    <w:rsid w:val="00C35E8B"/>
    <w:rsid w:val="00C361D1"/>
    <w:rsid w:val="00C442F2"/>
    <w:rsid w:val="00C5329F"/>
    <w:rsid w:val="00C7035C"/>
    <w:rsid w:val="00C71D72"/>
    <w:rsid w:val="00C82A6F"/>
    <w:rsid w:val="00C83BCC"/>
    <w:rsid w:val="00C91E4B"/>
    <w:rsid w:val="00C97E81"/>
    <w:rsid w:val="00CA0E04"/>
    <w:rsid w:val="00CA24BF"/>
    <w:rsid w:val="00CC0656"/>
    <w:rsid w:val="00CC206A"/>
    <w:rsid w:val="00CC5C2E"/>
    <w:rsid w:val="00CC731F"/>
    <w:rsid w:val="00CD6DAD"/>
    <w:rsid w:val="00CE56B3"/>
    <w:rsid w:val="00CF2FDD"/>
    <w:rsid w:val="00CF6D89"/>
    <w:rsid w:val="00D303CC"/>
    <w:rsid w:val="00D53768"/>
    <w:rsid w:val="00D725A0"/>
    <w:rsid w:val="00D81AFC"/>
    <w:rsid w:val="00D9130D"/>
    <w:rsid w:val="00D9156F"/>
    <w:rsid w:val="00DA24E3"/>
    <w:rsid w:val="00DB37BB"/>
    <w:rsid w:val="00DD4C78"/>
    <w:rsid w:val="00DF5705"/>
    <w:rsid w:val="00DF6B0B"/>
    <w:rsid w:val="00E240E6"/>
    <w:rsid w:val="00E37E57"/>
    <w:rsid w:val="00E44BC5"/>
    <w:rsid w:val="00E47F98"/>
    <w:rsid w:val="00E541DE"/>
    <w:rsid w:val="00E545FF"/>
    <w:rsid w:val="00E76595"/>
    <w:rsid w:val="00E81097"/>
    <w:rsid w:val="00E82A22"/>
    <w:rsid w:val="00EF1FE4"/>
    <w:rsid w:val="00F26DC8"/>
    <w:rsid w:val="00F2770E"/>
    <w:rsid w:val="00F3637A"/>
    <w:rsid w:val="00F602EE"/>
    <w:rsid w:val="00F71E63"/>
    <w:rsid w:val="00FE467F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C7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C7"/>
    <w:pPr>
      <w:ind w:left="720"/>
      <w:contextualSpacing/>
    </w:pPr>
  </w:style>
  <w:style w:type="table" w:styleId="a4">
    <w:name w:val="Table Grid"/>
    <w:basedOn w:val="a1"/>
    <w:uiPriority w:val="59"/>
    <w:rsid w:val="002064C7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C7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C7"/>
    <w:pPr>
      <w:ind w:left="720"/>
      <w:contextualSpacing/>
    </w:pPr>
  </w:style>
  <w:style w:type="table" w:styleId="a4">
    <w:name w:val="Table Grid"/>
    <w:basedOn w:val="a1"/>
    <w:uiPriority w:val="59"/>
    <w:rsid w:val="002064C7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1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9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7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0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6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8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5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3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5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5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8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7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7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Есаульский интернат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Байгутина Р К</dc:creator>
  <cp:lastModifiedBy>Соцпед3</cp:lastModifiedBy>
  <cp:revision>21</cp:revision>
  <cp:lastPrinted>2018-03-19T06:00:00Z</cp:lastPrinted>
  <dcterms:created xsi:type="dcterms:W3CDTF">2015-10-05T10:07:00Z</dcterms:created>
  <dcterms:modified xsi:type="dcterms:W3CDTF">2018-09-28T05:04:00Z</dcterms:modified>
</cp:coreProperties>
</file>